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-488315</wp:posOffset>
            </wp:positionH>
            <wp:positionV relativeFrom="paragraph">
              <wp:posOffset>-853440</wp:posOffset>
            </wp:positionV>
            <wp:extent cx="6858000" cy="12668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  <w:lang w:val="id-ID"/>
        </w:rPr>
        <w:t>30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 xml:space="preserve">Januari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0753BD" w:rsidRPr="000C5EF5" w:rsidRDefault="000753BD" w:rsidP="000753BD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:rsidR="000753BD" w:rsidRDefault="000753BD" w:rsidP="000753BD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0753BD" w:rsidRPr="00591440" w:rsidRDefault="000753BD" w:rsidP="000753BD">
      <w:pPr>
        <w:tabs>
          <w:tab w:val="left" w:pos="1440"/>
          <w:tab w:val="left" w:pos="1620"/>
        </w:tabs>
        <w:ind w:left="1560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Jasa Publikasi</w:t>
      </w:r>
    </w:p>
    <w:p w:rsidR="000753BD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0753BD" w:rsidRPr="00C820CF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0753BD" w:rsidRDefault="000753BD" w:rsidP="000753BD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0753BD" w:rsidRPr="00D073FC" w:rsidRDefault="000753BD" w:rsidP="000753BD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0753BD" w:rsidRPr="00C820CF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0753BD" w:rsidRPr="007A4429" w:rsidRDefault="000753BD" w:rsidP="000753BD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0753BD" w:rsidRPr="00217EBB" w:rsidRDefault="000753BD" w:rsidP="000753BD">
      <w:pPr>
        <w:spacing w:line="360" w:lineRule="auto"/>
        <w:jc w:val="both"/>
        <w:rPr>
          <w:rFonts w:ascii="Tahoma" w:hAnsi="Tahoma" w:cs="Tahoma"/>
          <w:sz w:val="4"/>
          <w:szCs w:val="22"/>
          <w:lang w:val="sv-SE"/>
        </w:rPr>
      </w:pP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Jasa Publikasi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0753BD" w:rsidRPr="00190B6A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24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>, tanggal 24-27 Januari 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29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29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217EBB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10"/>
          <w:szCs w:val="22"/>
          <w:lang w:val="id-ID"/>
        </w:rPr>
      </w:pPr>
    </w:p>
    <w:p w:rsidR="000753BD" w:rsidRPr="00C820CF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0753BD" w:rsidRPr="00F35AB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ALYA UTAMA</w:t>
      </w:r>
    </w:p>
    <w:p w:rsidR="000753BD" w:rsidRPr="00C6686F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Adam Malik, Perum. Citra Griya, Blok. D 31</w:t>
      </w:r>
    </w:p>
    <w:p w:rsidR="000753BD" w:rsidRPr="00432CB4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03.228.922.5-722.000</w:t>
      </w:r>
    </w:p>
    <w:p w:rsidR="000753BD" w:rsidRPr="000028EC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RUDI AFTRISA</w:t>
      </w:r>
    </w:p>
    <w:p w:rsidR="000753BD" w:rsidRPr="00BF40C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113.300.000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0753BD" w:rsidRPr="00A430C7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Seratus tiga belas juta tiga ratus ribu rupiah</w:t>
      </w:r>
    </w:p>
    <w:p w:rsidR="000753BD" w:rsidRPr="00BF40C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112.860.000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0753BD" w:rsidRPr="00A430C7" w:rsidRDefault="000753BD" w:rsidP="000753BD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>Seratus dua belas juta delapan ratus enam puluh ribu rupiah</w:t>
      </w:r>
    </w:p>
    <w:p w:rsidR="000753BD" w:rsidRPr="00217EBB" w:rsidRDefault="000753BD" w:rsidP="000753BD">
      <w:pPr>
        <w:jc w:val="both"/>
        <w:rPr>
          <w:rFonts w:ascii="Tahoma" w:hAnsi="Tahoma" w:cs="Tahoma"/>
          <w:sz w:val="8"/>
          <w:szCs w:val="22"/>
        </w:rPr>
      </w:pP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0753BD" w:rsidRPr="00C820CF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0753BD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ASFIANDI ZULFIAR, ST</w:t>
      </w:r>
    </w:p>
    <w:p w:rsidR="00C52749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1985029 201001 1 015</w:t>
      </w:r>
    </w:p>
    <w:p w:rsidR="00C52749" w:rsidRDefault="00C52749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5648" behindDoc="0" locked="0" layoutInCell="1" allowOverlap="1" wp14:anchorId="6ED00C7C" wp14:editId="3E7BF0BA">
            <wp:simplePos x="0" y="0"/>
            <wp:positionH relativeFrom="column">
              <wp:posOffset>-558800</wp:posOffset>
            </wp:positionH>
            <wp:positionV relativeFrom="paragraph">
              <wp:posOffset>-784225</wp:posOffset>
            </wp:positionV>
            <wp:extent cx="6858000" cy="1266825"/>
            <wp:effectExtent l="0" t="0" r="0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19 </w:t>
      </w:r>
      <w:r>
        <w:rPr>
          <w:rFonts w:ascii="Tahoma" w:hAnsi="Tahoma" w:cs="Tahoma"/>
          <w:sz w:val="22"/>
          <w:szCs w:val="22"/>
          <w:lang w:val="id-ID"/>
        </w:rPr>
        <w:t xml:space="preserve">Oktober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</w:t>
      </w:r>
      <w:r w:rsidRPr="00C820CF">
        <w:rPr>
          <w:rFonts w:ascii="Tahoma" w:hAnsi="Tahoma" w:cs="Tahoma"/>
          <w:sz w:val="22"/>
          <w:szCs w:val="22"/>
          <w:lang w:val="sv-SE"/>
        </w:rPr>
        <w:t>0</w:t>
      </w:r>
      <w:r>
        <w:rPr>
          <w:rFonts w:ascii="Tahoma" w:hAnsi="Tahoma" w:cs="Tahoma"/>
          <w:sz w:val="22"/>
          <w:szCs w:val="22"/>
          <w:lang w:val="sv-SE"/>
        </w:rPr>
        <w:t>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C52749" w:rsidRPr="00591440" w:rsidRDefault="00C52749" w:rsidP="00C52749">
      <w:pPr>
        <w:tabs>
          <w:tab w:val="left" w:pos="1440"/>
          <w:tab w:val="left" w:pos="1620"/>
        </w:tabs>
        <w:ind w:left="1560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Mini Komputer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C52749" w:rsidRPr="00D073FC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C52749" w:rsidRPr="007A4429" w:rsidRDefault="00C52749" w:rsidP="00C52749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C52749" w:rsidRPr="00217EBB" w:rsidRDefault="00C52749" w:rsidP="00C52749">
      <w:pPr>
        <w:spacing w:line="360" w:lineRule="auto"/>
        <w:jc w:val="both"/>
        <w:rPr>
          <w:rFonts w:ascii="Tahoma" w:hAnsi="Tahoma" w:cs="Tahoma"/>
          <w:sz w:val="4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Mini Komputer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C52749" w:rsidRPr="00190B6A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05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07-07</w:t>
      </w:r>
      <w:r>
        <w:rPr>
          <w:rFonts w:ascii="Tahoma" w:hAnsi="Tahoma" w:cs="Tahoma"/>
          <w:sz w:val="22"/>
          <w:szCs w:val="22"/>
          <w:lang w:val="id-ID"/>
        </w:rPr>
        <w:t xml:space="preserve"> Oktober 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12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15-19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217EBB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10"/>
          <w:szCs w:val="22"/>
          <w:lang w:val="id-ID"/>
        </w:rPr>
      </w:pPr>
    </w:p>
    <w:p w:rsidR="00C52749" w:rsidRPr="00C820CF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C52749" w:rsidRPr="00557B35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CV. </w:t>
      </w:r>
      <w:r>
        <w:rPr>
          <w:rFonts w:ascii="Tahoma" w:hAnsi="Tahoma" w:cs="Tahoma"/>
          <w:i/>
          <w:color w:val="000000"/>
          <w:sz w:val="22"/>
          <w:szCs w:val="22"/>
        </w:rPr>
        <w:t>Awal</w:t>
      </w:r>
    </w:p>
    <w:p w:rsidR="00C52749" w:rsidRPr="00472EB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Hidayatullah Gg. Bakti No. 34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 Samarinda</w:t>
      </w:r>
    </w:p>
    <w:p w:rsidR="00C52749" w:rsidRPr="00432CB4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503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728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4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-722.000</w:t>
      </w:r>
    </w:p>
    <w:p w:rsidR="00C52749" w:rsidRPr="00557B35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</w:rPr>
        <w:t>Murniati</w:t>
      </w:r>
    </w:p>
    <w:p w:rsidR="00C52749" w:rsidRPr="00BF40C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</w:rPr>
        <w:t>107.910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.000</w:t>
      </w:r>
      <w:proofErr w:type="gramStart"/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C52749" w:rsidRPr="00A430C7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Seratus tujuh juta Sembilan ratus sepuluh ribu rupiah</w:t>
      </w:r>
    </w:p>
    <w:p w:rsidR="00C52749" w:rsidRPr="00557B35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106.700.000</w:t>
      </w:r>
    </w:p>
    <w:p w:rsidR="00C52749" w:rsidRPr="00A430C7" w:rsidRDefault="00C52749" w:rsidP="00C52749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>Seratus enam juta tujuh ratus ribu rupiah</w:t>
      </w:r>
    </w:p>
    <w:p w:rsidR="00C52749" w:rsidRPr="00217EBB" w:rsidRDefault="00C52749" w:rsidP="00C52749">
      <w:pPr>
        <w:jc w:val="both"/>
        <w:rPr>
          <w:rFonts w:ascii="Tahoma" w:hAnsi="Tahoma" w:cs="Tahoma"/>
          <w:sz w:val="8"/>
          <w:szCs w:val="22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C52749" w:rsidRPr="00C820CF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C52749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C52749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</w:p>
    <w:p w:rsidR="00437E31" w:rsidRDefault="00437E31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85888" behindDoc="0" locked="0" layoutInCell="1" allowOverlap="1" wp14:anchorId="23147754" wp14:editId="6332848A">
            <wp:simplePos x="0" y="0"/>
            <wp:positionH relativeFrom="column">
              <wp:posOffset>-535940</wp:posOffset>
            </wp:positionH>
            <wp:positionV relativeFrom="paragraph">
              <wp:posOffset>-757555</wp:posOffset>
            </wp:positionV>
            <wp:extent cx="6858000" cy="1266825"/>
            <wp:effectExtent l="0" t="0" r="0" b="952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E31" w:rsidRDefault="00437E31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37E31" w:rsidRDefault="00437E31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37E31" w:rsidRDefault="00437E31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19 Oktober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437E31" w:rsidRDefault="00437E31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:rsidR="00437E31" w:rsidRPr="00C820CF" w:rsidRDefault="00437E31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:rsidR="00C52749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C52749" w:rsidRPr="00591440" w:rsidRDefault="00C52749" w:rsidP="00C52749">
      <w:pPr>
        <w:tabs>
          <w:tab w:val="left" w:pos="1440"/>
          <w:tab w:val="left" w:pos="1620"/>
        </w:tabs>
        <w:ind w:left="1560" w:hanging="1560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LEMARI ARSIP ROLL O’PACK, LEMARI ARSIP &amp; FILLING CABINET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C52749" w:rsidRPr="00D073FC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Pengadaan Lemari Arsip Roll O’Pack, Lemari Arsip &amp; Filling Cabinet</w:t>
      </w: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C52749" w:rsidRPr="007A4429" w:rsidRDefault="00C52749" w:rsidP="00C52749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C52749" w:rsidRPr="00C820CF" w:rsidRDefault="00C52749" w:rsidP="00C52749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Lemari Arsip Roll O’Pack, Lemari Arsip &amp; Filling Cabinet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C52749" w:rsidRPr="00190B6A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05 Oktober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05-07 Oktober</w:t>
      </w:r>
      <w:r>
        <w:rPr>
          <w:rFonts w:ascii="Tahoma" w:hAnsi="Tahoma" w:cs="Tahoma"/>
          <w:sz w:val="22"/>
          <w:szCs w:val="22"/>
          <w:lang w:val="id-ID"/>
        </w:rPr>
        <w:t xml:space="preserve"> 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15 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15 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19 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C52749" w:rsidRPr="00F35AB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RAHMAT NUR</w:t>
      </w:r>
    </w:p>
    <w:p w:rsidR="00C52749" w:rsidRPr="00C6686F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Hidayatullah Gg.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 Bakti No.9 RT.08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Samarinda</w:t>
      </w:r>
    </w:p>
    <w:p w:rsidR="00C52749" w:rsidRPr="00516AEE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01.769.667.5-722.000</w:t>
      </w:r>
    </w:p>
    <w:p w:rsidR="00C52749" w:rsidRPr="000028EC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IR. SYAMSUDIN PATIROY</w:t>
      </w:r>
    </w:p>
    <w:p w:rsidR="00C52749" w:rsidRPr="00BF40C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197.230.000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52749" w:rsidRPr="00516AEE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Seratus Sembilan puluh tujuh juta dua ratus tiga puluhribu rupiah</w:t>
      </w:r>
    </w:p>
    <w:p w:rsidR="00C52749" w:rsidRPr="00BF40C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195.371.000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52749" w:rsidRPr="00472EB6" w:rsidRDefault="00C52749" w:rsidP="00C52749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Seratus sembilan puluh lima juta tiga ratus tujuh puluh satu ribu rupiah</w:t>
      </w:r>
    </w:p>
    <w:p w:rsidR="00C52749" w:rsidRPr="00472EB6" w:rsidRDefault="00C52749" w:rsidP="00C52749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C52749" w:rsidRPr="00C820CF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C52749" w:rsidRPr="00EC44C3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437E31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437E31" w:rsidRDefault="00437E31" w:rsidP="00437E31">
      <w:pPr>
        <w:spacing w:after="200" w:line="276" w:lineRule="auto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87936" behindDoc="0" locked="0" layoutInCell="1" allowOverlap="1" wp14:anchorId="6B05D59D" wp14:editId="59E0C5D8">
            <wp:simplePos x="0" y="0"/>
            <wp:positionH relativeFrom="column">
              <wp:posOffset>-564515</wp:posOffset>
            </wp:positionH>
            <wp:positionV relativeFrom="paragraph">
              <wp:posOffset>-828040</wp:posOffset>
            </wp:positionV>
            <wp:extent cx="6858000" cy="1266825"/>
            <wp:effectExtent l="0" t="0" r="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E31" w:rsidRDefault="00437E31" w:rsidP="00437E31">
      <w:pPr>
        <w:spacing w:after="200" w:line="276" w:lineRule="auto"/>
        <w:jc w:val="right"/>
        <w:rPr>
          <w:rFonts w:ascii="Tahoma" w:hAnsi="Tahoma" w:cs="Tahoma"/>
          <w:sz w:val="22"/>
          <w:szCs w:val="22"/>
          <w:lang w:val="sv-SE"/>
        </w:rPr>
      </w:pPr>
    </w:p>
    <w:p w:rsidR="00437E31" w:rsidRPr="00C820CF" w:rsidRDefault="00437E31" w:rsidP="00437E31">
      <w:pPr>
        <w:spacing w:after="200" w:line="276" w:lineRule="auto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>20 Oktober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437E31" w:rsidRDefault="00437E31" w:rsidP="00437E31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437E31" w:rsidRPr="00C820CF" w:rsidRDefault="00437E31" w:rsidP="00437E31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437E31" w:rsidRPr="00591440" w:rsidRDefault="00437E31" w:rsidP="00437E31">
      <w:pPr>
        <w:tabs>
          <w:tab w:val="left" w:pos="1440"/>
          <w:tab w:val="left" w:pos="1620"/>
        </w:tabs>
        <w:ind w:left="1560" w:hanging="1560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Pembuatan Tempat Cuci Tangan/Wastafel Untuk Protokol Kesehatan</w:t>
      </w:r>
    </w:p>
    <w:p w:rsidR="00437E31" w:rsidRDefault="00437E31" w:rsidP="00437E31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437E31" w:rsidRPr="00C820CF" w:rsidRDefault="00437E31" w:rsidP="00437E31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437E31" w:rsidRDefault="00437E31" w:rsidP="00437E31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437E31" w:rsidRPr="00D073FC" w:rsidRDefault="00437E31" w:rsidP="00437E31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Penyediaan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437E31" w:rsidRDefault="00437E31" w:rsidP="00437E31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Pembuatan Tempat Cuci Tangan/Wastafel Untuk Protokol Kesehatan</w:t>
      </w:r>
    </w:p>
    <w:p w:rsidR="00437E31" w:rsidRPr="00C820CF" w:rsidRDefault="00437E31" w:rsidP="00437E31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437E31" w:rsidRDefault="00437E31" w:rsidP="00437E31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437E31" w:rsidRPr="00CF3786" w:rsidRDefault="00437E31" w:rsidP="00437E31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</w:p>
    <w:p w:rsidR="00437E31" w:rsidRDefault="00437E31" w:rsidP="00437E31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>
        <w:rPr>
          <w:rFonts w:ascii="Tahoma" w:hAnsi="Tahoma" w:cs="Tahoma"/>
          <w:i/>
          <w:sz w:val="22"/>
          <w:szCs w:val="22"/>
          <w:lang w:val="id-ID"/>
        </w:rPr>
        <w:t>Pembuatan Tempat Cuci Tangan/Washtafel Untuk Protokol Kesehatan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437E31" w:rsidRPr="00190B6A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01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Oktober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37E31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01-08</w:t>
      </w:r>
      <w:r>
        <w:rPr>
          <w:rFonts w:ascii="Tahoma" w:hAnsi="Tahoma" w:cs="Tahoma"/>
          <w:sz w:val="22"/>
          <w:szCs w:val="22"/>
          <w:lang w:val="id-ID"/>
        </w:rPr>
        <w:t xml:space="preserve"> Oktober 2020</w:t>
      </w:r>
    </w:p>
    <w:p w:rsidR="00437E31" w:rsidRPr="00726076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Evaluasi Dokumen Penawaran, Pembuktian Kualifikasi, Klari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fikasi dan Negosiasi, tanggal </w:t>
      </w:r>
      <w:r>
        <w:rPr>
          <w:rFonts w:ascii="Tahoma" w:hAnsi="Tahoma" w:cs="Tahoma"/>
          <w:color w:val="000000"/>
          <w:sz w:val="22"/>
          <w:szCs w:val="22"/>
        </w:rPr>
        <w:t>13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37E31" w:rsidRPr="00726076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Berita Acara Hasi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l Pengadaan Langsung, tanggal </w:t>
      </w:r>
      <w:r>
        <w:rPr>
          <w:rFonts w:ascii="Tahoma" w:hAnsi="Tahoma" w:cs="Tahoma"/>
          <w:color w:val="000000"/>
          <w:sz w:val="22"/>
          <w:szCs w:val="22"/>
        </w:rPr>
        <w:t>13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37E31" w:rsidRPr="00726076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Penetapan dan Pengum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uman Pemenang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dan 30 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37E31" w:rsidRPr="00726076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437E31" w:rsidRPr="00C820CF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437E31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i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F3786">
        <w:rPr>
          <w:rFonts w:ascii="Tahoma" w:hAnsi="Tahoma" w:cs="Tahoma"/>
          <w:color w:val="000000"/>
          <w:sz w:val="22"/>
          <w:szCs w:val="22"/>
          <w:lang w:val="id-ID"/>
        </w:rPr>
        <w:t xml:space="preserve">CV. </w:t>
      </w:r>
      <w:r w:rsidRPr="00CF3786">
        <w:rPr>
          <w:rFonts w:ascii="Tahoma" w:hAnsi="Tahoma" w:cs="Tahoma"/>
          <w:color w:val="000000"/>
          <w:sz w:val="22"/>
          <w:szCs w:val="22"/>
        </w:rPr>
        <w:t>AMANAH BARU</w:t>
      </w:r>
    </w:p>
    <w:p w:rsidR="00437E31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fi-FI"/>
        </w:rPr>
      </w:pPr>
      <w:r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F3786">
        <w:rPr>
          <w:rFonts w:ascii="Tahoma" w:hAnsi="Tahoma" w:cs="Tahoma"/>
          <w:sz w:val="22"/>
          <w:szCs w:val="22"/>
          <w:lang w:val="fi-FI"/>
        </w:rPr>
        <w:t xml:space="preserve">Jalan Damanhuri Perum. Borneo Muqti Blok C-5 Kel. Sungai </w:t>
      </w:r>
    </w:p>
    <w:p w:rsidR="00437E31" w:rsidRPr="00CF3786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ind w:firstLine="2700"/>
        <w:jc w:val="both"/>
        <w:rPr>
          <w:rFonts w:ascii="Tahoma" w:hAnsi="Tahoma" w:cs="Tahoma"/>
          <w:sz w:val="22"/>
          <w:szCs w:val="22"/>
          <w:lang w:val="fi-FI"/>
        </w:rPr>
      </w:pPr>
      <w:r w:rsidRPr="00CF3786">
        <w:rPr>
          <w:rFonts w:ascii="Tahoma" w:hAnsi="Tahoma" w:cs="Tahoma"/>
          <w:sz w:val="22"/>
          <w:szCs w:val="22"/>
          <w:lang w:val="fi-FI"/>
        </w:rPr>
        <w:t>Pinang Dalam Kec. Sungai Pinang Samarinda</w:t>
      </w:r>
    </w:p>
    <w:p w:rsidR="00437E31" w:rsidRPr="00432CB4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CF3786">
        <w:rPr>
          <w:rFonts w:ascii="Tahoma" w:hAnsi="Tahoma" w:cs="Tahoma"/>
          <w:color w:val="000000"/>
          <w:sz w:val="22"/>
          <w:szCs w:val="22"/>
        </w:rPr>
        <w:t>02.661.227.0-722.000</w:t>
      </w:r>
    </w:p>
    <w:p w:rsidR="00437E31" w:rsidRPr="000028EC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DIDIK DARMANTO</w:t>
      </w:r>
    </w:p>
    <w:p w:rsidR="00437E31" w:rsidRPr="00BF40C6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</w:rPr>
        <w:t>38.808.000</w:t>
      </w:r>
      <w:proofErr w:type="gramStart"/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437E31" w:rsidRPr="00CF3786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Tiga puluh delapan juta delapan ratus delapan ribu rupiah</w:t>
      </w:r>
    </w:p>
    <w:p w:rsidR="00437E31" w:rsidRPr="00BF40C6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38.659.500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437E31" w:rsidRPr="00CF3786" w:rsidRDefault="00437E31" w:rsidP="00437E31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 xml:space="preserve">Tiga puluh delapan juta enam ratus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puluh sembilan ribu lima ratus rupiah</w:t>
      </w:r>
    </w:p>
    <w:p w:rsidR="00437E31" w:rsidRPr="00472EB6" w:rsidRDefault="00437E31" w:rsidP="00437E31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437E31" w:rsidRDefault="00437E31" w:rsidP="00437E31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437E31" w:rsidRPr="00C820CF" w:rsidRDefault="00437E31" w:rsidP="00437E31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437E31" w:rsidRPr="00C820CF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437E31" w:rsidRPr="00C820CF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437E31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437E31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437E31" w:rsidRPr="00EC44C3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437E31" w:rsidRPr="00C820CF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437E31" w:rsidRPr="00C820CF" w:rsidRDefault="00437E31" w:rsidP="00437E31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437E31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437E31" w:rsidRDefault="00437E31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437E31" w:rsidRDefault="00437E31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</w:p>
    <w:p w:rsidR="00437E31" w:rsidRDefault="00437E31" w:rsidP="00437E31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89984" behindDoc="0" locked="0" layoutInCell="1" allowOverlap="1" wp14:anchorId="3B7F2CAC" wp14:editId="18E1997B">
            <wp:simplePos x="0" y="0"/>
            <wp:positionH relativeFrom="column">
              <wp:posOffset>-459740</wp:posOffset>
            </wp:positionH>
            <wp:positionV relativeFrom="paragraph">
              <wp:posOffset>-850265</wp:posOffset>
            </wp:positionV>
            <wp:extent cx="6858000" cy="1266825"/>
            <wp:effectExtent l="0" t="0" r="0" b="952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E31" w:rsidRDefault="00437E31" w:rsidP="00437E31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37E31" w:rsidRDefault="00437E31" w:rsidP="00437E31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37E31" w:rsidRDefault="00437E31" w:rsidP="00437E31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37E31" w:rsidRPr="00C820CF" w:rsidRDefault="00437E31" w:rsidP="00437E31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20 Oktober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437E31" w:rsidRDefault="00437E31" w:rsidP="00437E31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437E31" w:rsidRPr="00C820CF" w:rsidRDefault="00437E31" w:rsidP="00437E31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437E31" w:rsidRPr="00591440" w:rsidRDefault="00437E31" w:rsidP="00437E31">
      <w:pPr>
        <w:tabs>
          <w:tab w:val="left" w:pos="1440"/>
          <w:tab w:val="left" w:pos="1620"/>
        </w:tabs>
        <w:ind w:left="1560" w:hanging="1560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BOX DAN FOLDER ARSIP</w:t>
      </w:r>
    </w:p>
    <w:p w:rsidR="00437E31" w:rsidRDefault="00437E31" w:rsidP="00437E31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437E31" w:rsidRPr="00C820CF" w:rsidRDefault="00437E31" w:rsidP="00437E31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437E31" w:rsidRDefault="00437E31" w:rsidP="00437E31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437E31" w:rsidRPr="00D073FC" w:rsidRDefault="00437E31" w:rsidP="00437E31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437E31" w:rsidRDefault="00437E31" w:rsidP="00437E31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Pengadaan Box dan Folder Arsip</w:t>
      </w:r>
    </w:p>
    <w:p w:rsidR="00437E31" w:rsidRPr="00C820CF" w:rsidRDefault="00437E31" w:rsidP="00437E31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437E31" w:rsidRPr="007A4429" w:rsidRDefault="00437E31" w:rsidP="00437E31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437E31" w:rsidRPr="00C820CF" w:rsidRDefault="00437E31" w:rsidP="00437E31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437E31" w:rsidRDefault="00437E31" w:rsidP="00437E31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Box dan Folder Arsip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437E31" w:rsidRPr="00190B6A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01 Oktober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37E31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01-08 Oktober</w:t>
      </w:r>
      <w:r>
        <w:rPr>
          <w:rFonts w:ascii="Tahoma" w:hAnsi="Tahoma" w:cs="Tahoma"/>
          <w:sz w:val="22"/>
          <w:szCs w:val="22"/>
          <w:lang w:val="id-ID"/>
        </w:rPr>
        <w:t xml:space="preserve"> 2020</w:t>
      </w:r>
    </w:p>
    <w:p w:rsidR="00437E31" w:rsidRPr="00726076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13 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37E31" w:rsidRPr="00726076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13 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37E31" w:rsidRPr="00726076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15 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37E31" w:rsidRPr="00726076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437E31" w:rsidRPr="00C820CF" w:rsidRDefault="00437E31" w:rsidP="00437E31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437E31" w:rsidRPr="00F35AB6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SUKSES BERSAMA KALTIM</w:t>
      </w:r>
    </w:p>
    <w:p w:rsidR="00437E31" w:rsidRPr="00C6686F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color w:val="000000"/>
          <w:sz w:val="22"/>
          <w:szCs w:val="22"/>
          <w:lang w:val="id-ID"/>
        </w:rPr>
        <w:t>Pakis Aji 2 Blok D No. 62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Samarinda</w:t>
      </w:r>
    </w:p>
    <w:p w:rsidR="00437E31" w:rsidRPr="00516AEE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92.600.446.6-722.000</w:t>
      </w:r>
    </w:p>
    <w:p w:rsidR="00437E31" w:rsidRPr="000028EC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M. RANGGA DARMAWAN</w:t>
      </w:r>
    </w:p>
    <w:p w:rsidR="00437E31" w:rsidRPr="00BF40C6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38.500.00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437E31" w:rsidRPr="00516AEE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Tiga puluh delapan juta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ratus ribu rupiah</w:t>
      </w:r>
    </w:p>
    <w:p w:rsidR="00437E31" w:rsidRPr="00BF40C6" w:rsidRDefault="00437E31" w:rsidP="00437E31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38.170.000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437E31" w:rsidRPr="00151AEC" w:rsidRDefault="00437E31" w:rsidP="00437E31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>Tiga puluh delapan juta seratus tujuh puluh ribu rupiah</w:t>
      </w:r>
    </w:p>
    <w:p w:rsidR="00437E31" w:rsidRPr="00472EB6" w:rsidRDefault="00437E31" w:rsidP="00437E31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437E31" w:rsidRDefault="00437E31" w:rsidP="00437E31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437E31" w:rsidRDefault="00437E31" w:rsidP="00437E31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437E31" w:rsidRPr="00C820CF" w:rsidRDefault="00437E31" w:rsidP="00437E31">
      <w:pPr>
        <w:rPr>
          <w:rFonts w:ascii="Tahoma" w:hAnsi="Tahoma" w:cs="Tahoma"/>
          <w:sz w:val="22"/>
          <w:szCs w:val="22"/>
          <w:lang w:val="sv-SE"/>
        </w:rPr>
      </w:pPr>
    </w:p>
    <w:p w:rsidR="00437E31" w:rsidRPr="00C820CF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437E31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437E31" w:rsidRPr="00EC44C3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437E31" w:rsidRPr="00C820CF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437E31" w:rsidRPr="00C820CF" w:rsidRDefault="00437E31" w:rsidP="00437E31">
      <w:pPr>
        <w:rPr>
          <w:rFonts w:ascii="Tahoma" w:hAnsi="Tahoma" w:cs="Tahoma"/>
          <w:sz w:val="22"/>
          <w:szCs w:val="22"/>
          <w:lang w:val="sv-SE"/>
        </w:rPr>
      </w:pPr>
    </w:p>
    <w:p w:rsidR="00437E31" w:rsidRPr="00C820CF" w:rsidRDefault="00437E31" w:rsidP="00437E31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437E31" w:rsidRPr="007A4429" w:rsidRDefault="00437E31" w:rsidP="00437E31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437E31" w:rsidRDefault="00437E31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C52749" w:rsidRPr="007A442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0753BD" w:rsidRDefault="000753BD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ind w:left="5220" w:firstLine="540"/>
        <w:jc w:val="center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ind w:left="5220" w:firstLine="540"/>
        <w:jc w:val="center"/>
        <w:rPr>
          <w:rFonts w:ascii="Tahoma" w:hAnsi="Tahoma" w:cs="Tahoma"/>
          <w:sz w:val="22"/>
          <w:szCs w:val="22"/>
          <w:lang w:val="sv-SE"/>
        </w:rPr>
      </w:pPr>
    </w:p>
    <w:p w:rsidR="00437E31" w:rsidRDefault="00437E31" w:rsidP="000753BD">
      <w:pPr>
        <w:ind w:left="5220" w:firstLine="540"/>
        <w:jc w:val="center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5408" behindDoc="0" locked="0" layoutInCell="1" allowOverlap="1" wp14:anchorId="37E5004F" wp14:editId="67499723">
            <wp:simplePos x="0" y="0"/>
            <wp:positionH relativeFrom="column">
              <wp:posOffset>-602615</wp:posOffset>
            </wp:positionH>
            <wp:positionV relativeFrom="paragraph">
              <wp:posOffset>-847725</wp:posOffset>
            </wp:positionV>
            <wp:extent cx="6858000" cy="1266825"/>
            <wp:effectExtent l="0" t="0" r="0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E31" w:rsidRDefault="00437E31" w:rsidP="000753BD">
      <w:pPr>
        <w:ind w:left="5220" w:firstLine="540"/>
        <w:jc w:val="center"/>
        <w:rPr>
          <w:rFonts w:ascii="Tahoma" w:hAnsi="Tahoma" w:cs="Tahoma"/>
          <w:sz w:val="22"/>
          <w:szCs w:val="22"/>
          <w:lang w:val="sv-SE"/>
        </w:rPr>
      </w:pPr>
    </w:p>
    <w:p w:rsidR="00437E31" w:rsidRDefault="00437E31" w:rsidP="000753BD">
      <w:pPr>
        <w:ind w:left="5220" w:firstLine="540"/>
        <w:jc w:val="center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ind w:left="5220" w:firstLine="540"/>
        <w:jc w:val="center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>10 November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0753BD" w:rsidRPr="00C820CF" w:rsidRDefault="000753BD" w:rsidP="000753BD">
      <w:pPr>
        <w:ind w:left="5220" w:firstLine="540"/>
        <w:jc w:val="center"/>
        <w:rPr>
          <w:rFonts w:ascii="Arial" w:hAnsi="Arial"/>
          <w:b/>
          <w:sz w:val="26"/>
          <w:u w:val="single"/>
          <w:lang w:val="sv-SE"/>
        </w:rPr>
      </w:pPr>
    </w:p>
    <w:p w:rsidR="000753BD" w:rsidRDefault="000753BD" w:rsidP="000753BD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0753BD" w:rsidRPr="00591440" w:rsidRDefault="000753BD" w:rsidP="000753BD">
      <w:pPr>
        <w:tabs>
          <w:tab w:val="left" w:pos="1440"/>
          <w:tab w:val="left" w:pos="1620"/>
        </w:tabs>
        <w:ind w:left="1560" w:hanging="1560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PEMBUATAN LEMARI GUDANG ASET - PEMBUATAN LEMARI DAN DINDING PARTISI BIDANG EKONOMI &amp; SDMP</w:t>
      </w:r>
    </w:p>
    <w:p w:rsidR="000753BD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0753BD" w:rsidRPr="00C820CF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0753BD" w:rsidRDefault="000753BD" w:rsidP="000753BD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0753BD" w:rsidRPr="00D073FC" w:rsidRDefault="000753BD" w:rsidP="000753BD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Penyediaan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0753BD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PEMBUATAN LEMARI GUDANG ASET - PEMBUATAN LEMARI DAN DINDING PARTISI BIDANG EKONOMI &amp; SDMP</w:t>
      </w:r>
    </w:p>
    <w:p w:rsidR="000753BD" w:rsidRPr="00C820CF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0753BD" w:rsidRDefault="000753BD" w:rsidP="000753BD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0753BD" w:rsidRPr="00CF3786" w:rsidRDefault="000753BD" w:rsidP="000753BD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>
        <w:rPr>
          <w:rFonts w:ascii="Tahoma" w:hAnsi="Tahoma" w:cs="Tahoma"/>
          <w:i/>
          <w:sz w:val="22"/>
          <w:szCs w:val="22"/>
          <w:lang w:val="id-ID"/>
        </w:rPr>
        <w:t>PEMBUATAN LEMARI GUDANG ASET - PEMBUATAN LEMARI DAN DINDING PARTISI BIDANG EKONOMI &amp; SDMP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0753BD" w:rsidRPr="00190B6A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02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03</w:t>
      </w:r>
      <w:r>
        <w:rPr>
          <w:rFonts w:ascii="Tahoma" w:hAnsi="Tahoma" w:cs="Tahoma"/>
          <w:sz w:val="22"/>
          <w:szCs w:val="22"/>
          <w:lang w:val="id-ID"/>
        </w:rPr>
        <w:t xml:space="preserve"> November 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Evaluasi Dokumen Penawaran, Pembuktian Kualifikasi, Klari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fikasi dan Negosiasi, tanggal </w:t>
      </w:r>
      <w:r>
        <w:rPr>
          <w:rFonts w:ascii="Tahoma" w:hAnsi="Tahoma" w:cs="Tahoma"/>
          <w:color w:val="000000"/>
          <w:sz w:val="22"/>
          <w:szCs w:val="22"/>
        </w:rPr>
        <w:t>05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Berita Acara Hasi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l Pengadaan Langsung, tanggal </w:t>
      </w:r>
      <w:r>
        <w:rPr>
          <w:rFonts w:ascii="Tahoma" w:hAnsi="Tahoma" w:cs="Tahoma"/>
          <w:color w:val="000000"/>
          <w:sz w:val="22"/>
          <w:szCs w:val="22"/>
        </w:rPr>
        <w:t>09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Penetapan dan Pengum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uman Pemenang tanggal </w:t>
      </w:r>
      <w:r>
        <w:rPr>
          <w:rFonts w:ascii="Tahoma" w:hAnsi="Tahoma" w:cs="Tahoma"/>
          <w:color w:val="000000"/>
          <w:sz w:val="22"/>
          <w:szCs w:val="22"/>
        </w:rPr>
        <w:t>09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dan </w:t>
      </w:r>
      <w:r>
        <w:rPr>
          <w:rFonts w:ascii="Tahoma" w:hAnsi="Tahoma" w:cs="Tahoma"/>
          <w:color w:val="000000"/>
          <w:sz w:val="22"/>
          <w:szCs w:val="22"/>
        </w:rPr>
        <w:t>10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0753BD" w:rsidRPr="00C820CF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0753BD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i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F3786">
        <w:rPr>
          <w:rFonts w:ascii="Tahoma" w:hAnsi="Tahoma" w:cs="Tahoma"/>
          <w:color w:val="000000"/>
          <w:sz w:val="22"/>
          <w:szCs w:val="22"/>
          <w:lang w:val="id-ID"/>
        </w:rPr>
        <w:t xml:space="preserve">CV. </w:t>
      </w:r>
      <w:r w:rsidRPr="00CF3786">
        <w:rPr>
          <w:rFonts w:ascii="Tahoma" w:hAnsi="Tahoma" w:cs="Tahoma"/>
          <w:color w:val="000000"/>
          <w:sz w:val="22"/>
          <w:szCs w:val="22"/>
        </w:rPr>
        <w:t>AMANAH BARU</w:t>
      </w:r>
    </w:p>
    <w:p w:rsidR="000753BD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fi-FI"/>
        </w:rPr>
      </w:pPr>
      <w:r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F3786">
        <w:rPr>
          <w:rFonts w:ascii="Tahoma" w:hAnsi="Tahoma" w:cs="Tahoma"/>
          <w:sz w:val="22"/>
          <w:szCs w:val="22"/>
          <w:lang w:val="fi-FI"/>
        </w:rPr>
        <w:t xml:space="preserve">Jalan Damanhuri Perum. Borneo Muqti Blok C-5 Kel. Sungai </w:t>
      </w:r>
    </w:p>
    <w:p w:rsidR="000753BD" w:rsidRPr="00CF378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ind w:firstLine="2700"/>
        <w:jc w:val="both"/>
        <w:rPr>
          <w:rFonts w:ascii="Tahoma" w:hAnsi="Tahoma" w:cs="Tahoma"/>
          <w:sz w:val="22"/>
          <w:szCs w:val="22"/>
          <w:lang w:val="fi-FI"/>
        </w:rPr>
      </w:pPr>
      <w:r w:rsidRPr="00CF3786">
        <w:rPr>
          <w:rFonts w:ascii="Tahoma" w:hAnsi="Tahoma" w:cs="Tahoma"/>
          <w:sz w:val="22"/>
          <w:szCs w:val="22"/>
          <w:lang w:val="fi-FI"/>
        </w:rPr>
        <w:t>Pinang Dalam Kec. Sungai Pinang Samarinda</w:t>
      </w:r>
    </w:p>
    <w:p w:rsidR="000753BD" w:rsidRPr="00432CB4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CF3786">
        <w:rPr>
          <w:rFonts w:ascii="Tahoma" w:hAnsi="Tahoma" w:cs="Tahoma"/>
          <w:color w:val="000000"/>
          <w:sz w:val="22"/>
          <w:szCs w:val="22"/>
        </w:rPr>
        <w:t>02.661.227.0-722.000</w:t>
      </w:r>
    </w:p>
    <w:p w:rsidR="000753BD" w:rsidRPr="000028EC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DIDIK DARMANTO</w:t>
      </w:r>
    </w:p>
    <w:p w:rsidR="000753BD" w:rsidRPr="00BF40C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</w:rPr>
        <w:t>87.340.000</w:t>
      </w:r>
      <w:proofErr w:type="gramStart"/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0753BD" w:rsidRPr="00CF378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Delapan puluh tujuh juta tiga ratus empat puluh ribu rupiah</w:t>
      </w:r>
    </w:p>
    <w:p w:rsidR="000753BD" w:rsidRPr="00BF40C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87.235.500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0753BD" w:rsidRPr="00CF3786" w:rsidRDefault="000753BD" w:rsidP="000753BD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 xml:space="preserve">Delapan puluh tujuh juta dua ratus tiga puluh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ribu lima ratus rupiah</w:t>
      </w:r>
    </w:p>
    <w:p w:rsidR="000753BD" w:rsidRPr="00472EB6" w:rsidRDefault="000753BD" w:rsidP="000753BD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0753BD" w:rsidRPr="00C820CF" w:rsidRDefault="000753BD" w:rsidP="000753BD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0753BD" w:rsidRPr="00EC44C3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452A3F" w:rsidRDefault="000753BD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</w:p>
    <w:p w:rsidR="00452A3F" w:rsidRDefault="00452A3F" w:rsidP="00452A3F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92032" behindDoc="0" locked="0" layoutInCell="1" allowOverlap="1" wp14:anchorId="617C8C3A" wp14:editId="021C7C91">
            <wp:simplePos x="0" y="0"/>
            <wp:positionH relativeFrom="column">
              <wp:posOffset>-554990</wp:posOffset>
            </wp:positionH>
            <wp:positionV relativeFrom="paragraph">
              <wp:posOffset>-850265</wp:posOffset>
            </wp:positionV>
            <wp:extent cx="6858000" cy="1266825"/>
            <wp:effectExtent l="0" t="0" r="0" b="952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2A3F" w:rsidRDefault="00452A3F" w:rsidP="00452A3F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452A3F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452A3F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452A3F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10 November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452A3F" w:rsidRPr="00C820CF" w:rsidRDefault="00452A3F" w:rsidP="00452A3F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:rsidR="00452A3F" w:rsidRDefault="00452A3F" w:rsidP="00452A3F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452A3F" w:rsidRPr="00C820CF" w:rsidRDefault="00452A3F" w:rsidP="00452A3F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452A3F" w:rsidRPr="00591440" w:rsidRDefault="00452A3F" w:rsidP="00452A3F">
      <w:pPr>
        <w:tabs>
          <w:tab w:val="left" w:pos="1440"/>
          <w:tab w:val="left" w:pos="1620"/>
        </w:tabs>
        <w:ind w:left="1560" w:hanging="1560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KENDARAAN RODA 2</w:t>
      </w:r>
    </w:p>
    <w:p w:rsidR="00452A3F" w:rsidRDefault="00452A3F" w:rsidP="00452A3F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452A3F" w:rsidRPr="00C820CF" w:rsidRDefault="00452A3F" w:rsidP="00452A3F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452A3F" w:rsidRDefault="00452A3F" w:rsidP="00452A3F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452A3F" w:rsidRPr="00D073FC" w:rsidRDefault="00452A3F" w:rsidP="00452A3F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452A3F" w:rsidRDefault="00452A3F" w:rsidP="00452A3F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Pengadaan KENDARAAN RODA 2</w:t>
      </w:r>
    </w:p>
    <w:p w:rsidR="00452A3F" w:rsidRPr="00C820CF" w:rsidRDefault="00452A3F" w:rsidP="00452A3F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452A3F" w:rsidRPr="007A4429" w:rsidRDefault="00452A3F" w:rsidP="00452A3F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452A3F" w:rsidRPr="00C820CF" w:rsidRDefault="00452A3F" w:rsidP="00452A3F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452A3F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KENDARAAN RODA 2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452A3F" w:rsidRPr="00190B6A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02 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52A3F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02-03 November</w:t>
      </w:r>
      <w:r>
        <w:rPr>
          <w:rFonts w:ascii="Tahoma" w:hAnsi="Tahoma" w:cs="Tahoma"/>
          <w:sz w:val="22"/>
          <w:szCs w:val="22"/>
          <w:lang w:val="id-ID"/>
        </w:rPr>
        <w:t xml:space="preserve"> 2020</w:t>
      </w:r>
    </w:p>
    <w:p w:rsidR="00452A3F" w:rsidRPr="00726076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05 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52A3F" w:rsidRPr="00726076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09 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52A3F" w:rsidRPr="00726076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09 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52A3F" w:rsidRPr="00726076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452A3F" w:rsidRPr="00C820CF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452A3F" w:rsidRPr="00F35AB6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SINAR UTAMA</w:t>
      </w:r>
    </w:p>
    <w:p w:rsidR="00452A3F" w:rsidRPr="00C6686F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P.Hidayatullah SK.57-59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Samarinda</w:t>
      </w:r>
    </w:p>
    <w:p w:rsidR="00452A3F" w:rsidRPr="00516AEE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01.137.648.0-725.000</w:t>
      </w:r>
    </w:p>
    <w:p w:rsidR="00452A3F" w:rsidRPr="000028EC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SIANGADI UTOMO</w:t>
      </w:r>
    </w:p>
    <w:p w:rsidR="00452A3F" w:rsidRPr="00BF40C6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89.349.000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452A3F" w:rsidRPr="00516AEE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Delapan puluh Sembilan juta tiga ratus empat puluh Sembilan ribu rupiah</w:t>
      </w:r>
    </w:p>
    <w:p w:rsidR="00452A3F" w:rsidRPr="00BF40C6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89.349.000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452A3F" w:rsidRPr="00151AEC" w:rsidRDefault="00452A3F" w:rsidP="00452A3F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>Delapan puluh Sembilan juta tiga ratus empat puluh Sembilan ribu rupiah</w:t>
      </w:r>
    </w:p>
    <w:p w:rsidR="00452A3F" w:rsidRPr="00472EB6" w:rsidRDefault="00452A3F" w:rsidP="00452A3F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452A3F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452A3F" w:rsidRDefault="00452A3F" w:rsidP="00452A3F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452A3F" w:rsidRPr="00C820CF" w:rsidRDefault="00452A3F" w:rsidP="00452A3F">
      <w:pPr>
        <w:rPr>
          <w:rFonts w:ascii="Tahoma" w:hAnsi="Tahoma" w:cs="Tahoma"/>
          <w:sz w:val="22"/>
          <w:szCs w:val="22"/>
          <w:lang w:val="sv-SE"/>
        </w:rPr>
      </w:pPr>
    </w:p>
    <w:p w:rsidR="00452A3F" w:rsidRPr="00C820CF" w:rsidRDefault="00452A3F" w:rsidP="00452A3F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452A3F" w:rsidRDefault="00452A3F" w:rsidP="00452A3F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452A3F" w:rsidRPr="00EC44C3" w:rsidRDefault="00452A3F" w:rsidP="00452A3F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452A3F" w:rsidRPr="00C820CF" w:rsidRDefault="00452A3F" w:rsidP="00452A3F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452A3F" w:rsidRPr="00C820CF" w:rsidRDefault="00452A3F" w:rsidP="00452A3F">
      <w:pPr>
        <w:rPr>
          <w:rFonts w:ascii="Tahoma" w:hAnsi="Tahoma" w:cs="Tahoma"/>
          <w:sz w:val="22"/>
          <w:szCs w:val="22"/>
          <w:lang w:val="sv-SE"/>
        </w:rPr>
      </w:pPr>
    </w:p>
    <w:p w:rsidR="00452A3F" w:rsidRPr="00C820CF" w:rsidRDefault="00452A3F" w:rsidP="00452A3F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452A3F" w:rsidRPr="007A4429" w:rsidRDefault="00452A3F" w:rsidP="00452A3F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452A3F" w:rsidRDefault="00452A3F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-607695</wp:posOffset>
            </wp:positionH>
            <wp:positionV relativeFrom="paragraph">
              <wp:posOffset>-761365</wp:posOffset>
            </wp:positionV>
            <wp:extent cx="6858000" cy="1266825"/>
            <wp:effectExtent l="0" t="0" r="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18 </w:t>
      </w:r>
      <w:r>
        <w:rPr>
          <w:rFonts w:ascii="Tahoma" w:hAnsi="Tahoma" w:cs="Tahoma"/>
          <w:sz w:val="22"/>
          <w:szCs w:val="22"/>
          <w:lang w:val="id-ID"/>
        </w:rPr>
        <w:t xml:space="preserve">November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0753BD" w:rsidRPr="00591440" w:rsidRDefault="000753BD" w:rsidP="000753BD">
      <w:pPr>
        <w:tabs>
          <w:tab w:val="left" w:pos="1440"/>
          <w:tab w:val="left" w:pos="1620"/>
        </w:tabs>
        <w:ind w:left="1560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Pompa, Alat Kantor Lainnya, Meubelair, Peralatan Pendingin, Home Use, Peralatan Studio Video dan Film &amp; Alat Komunikasi Radio HM/FM</w:t>
      </w:r>
    </w:p>
    <w:p w:rsidR="000753BD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0753BD" w:rsidRPr="00C820CF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0753BD" w:rsidRDefault="000753BD" w:rsidP="000753BD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0753BD" w:rsidRPr="00D073FC" w:rsidRDefault="000753BD" w:rsidP="000753BD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0753BD" w:rsidRPr="00C820CF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0753BD" w:rsidRPr="007A4429" w:rsidRDefault="000753BD" w:rsidP="000753BD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0753BD" w:rsidRPr="00217EBB" w:rsidRDefault="000753BD" w:rsidP="000753BD">
      <w:pPr>
        <w:spacing w:line="360" w:lineRule="auto"/>
        <w:jc w:val="both"/>
        <w:rPr>
          <w:rFonts w:ascii="Tahoma" w:hAnsi="Tahoma" w:cs="Tahoma"/>
          <w:sz w:val="4"/>
          <w:szCs w:val="22"/>
          <w:lang w:val="sv-SE"/>
        </w:rPr>
      </w:pP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Pompa, Alat Kantor Lainnya, Meubelair, Peralatan Pendingin, Home Use, Peralatan Studio Video dan Film &amp; Alat Komunikasi Radio HM/FM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0753BD" w:rsidRPr="00190B6A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12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12-16</w:t>
      </w:r>
      <w:r>
        <w:rPr>
          <w:rFonts w:ascii="Tahoma" w:hAnsi="Tahoma" w:cs="Tahoma"/>
          <w:sz w:val="22"/>
          <w:szCs w:val="22"/>
          <w:lang w:val="id-ID"/>
        </w:rPr>
        <w:t xml:space="preserve"> November 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17-18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217EBB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10"/>
          <w:szCs w:val="22"/>
          <w:lang w:val="id-ID"/>
        </w:rPr>
      </w:pPr>
    </w:p>
    <w:p w:rsidR="000753BD" w:rsidRPr="00C820CF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0753BD" w:rsidRPr="00F35AB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APRIMAZEN SAKTI</w:t>
      </w:r>
    </w:p>
    <w:p w:rsidR="000753BD" w:rsidRPr="00C6686F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fi-FI"/>
        </w:rPr>
        <w:t>Perum Griya Mukti Sejahtera Blok F1 No.06 Samarinda</w:t>
      </w:r>
    </w:p>
    <w:p w:rsidR="000753BD" w:rsidRPr="00432CB4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02.594.688.0-722.000</w:t>
      </w:r>
    </w:p>
    <w:p w:rsidR="000753BD" w:rsidRPr="000028EC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Drs. Subliansyah Zen</w:t>
      </w:r>
    </w:p>
    <w:p w:rsidR="000753BD" w:rsidRPr="00BF40C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194.600.000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0753BD" w:rsidRPr="00A430C7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Seratus Sembilan puluh empat juta enam ratus ribu rupiah</w:t>
      </w:r>
    </w:p>
    <w:p w:rsidR="000753BD" w:rsidRPr="00BF40C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193.105.000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0753BD" w:rsidRPr="00A430C7" w:rsidRDefault="000753BD" w:rsidP="000753BD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 xml:space="preserve">Seratus sembilan puluh tiga juta seratus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ribu rupiah</w:t>
      </w:r>
    </w:p>
    <w:p w:rsidR="000753BD" w:rsidRPr="00217EBB" w:rsidRDefault="000753BD" w:rsidP="000753BD">
      <w:pPr>
        <w:jc w:val="both"/>
        <w:rPr>
          <w:rFonts w:ascii="Tahoma" w:hAnsi="Tahoma" w:cs="Tahoma"/>
          <w:sz w:val="8"/>
          <w:szCs w:val="22"/>
        </w:rPr>
      </w:pP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0753BD" w:rsidRPr="00C820CF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0753BD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52749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C52749" w:rsidRDefault="00C52749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-707390</wp:posOffset>
            </wp:positionH>
            <wp:positionV relativeFrom="paragraph">
              <wp:posOffset>-1524635</wp:posOffset>
            </wp:positionV>
            <wp:extent cx="6858000" cy="1266825"/>
            <wp:effectExtent l="0" t="0" r="0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>18 November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C52749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C52749" w:rsidRPr="00424CB7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Pengadaan </w:t>
      </w:r>
      <w:r>
        <w:rPr>
          <w:rFonts w:ascii="Tahoma" w:hAnsi="Tahoma" w:cs="Tahoma"/>
          <w:b/>
          <w:i/>
          <w:sz w:val="22"/>
          <w:szCs w:val="22"/>
        </w:rPr>
        <w:t>Air Conditioner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C52749" w:rsidRPr="00D073FC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C52749" w:rsidRPr="00424CB7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 xml:space="preserve">Pekerjaan Pengadaan </w:t>
      </w:r>
      <w:r>
        <w:rPr>
          <w:rFonts w:ascii="Tahoma" w:hAnsi="Tahoma" w:cs="Tahoma"/>
          <w:i/>
          <w:sz w:val="22"/>
          <w:szCs w:val="22"/>
        </w:rPr>
        <w:t>Air Conditioner</w:t>
      </w: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C52749" w:rsidRPr="007A4429" w:rsidRDefault="00C52749" w:rsidP="00C52749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C52749" w:rsidRPr="00C820CF" w:rsidRDefault="00C52749" w:rsidP="00C52749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 xml:space="preserve">Pengadaan </w:t>
      </w:r>
      <w:r>
        <w:rPr>
          <w:rFonts w:ascii="Tahoma" w:hAnsi="Tahoma" w:cs="Tahoma"/>
          <w:i/>
          <w:sz w:val="22"/>
          <w:szCs w:val="22"/>
        </w:rPr>
        <w:t>Air Conditioner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C52749" w:rsidRPr="00190B6A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12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12-16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</w:rPr>
        <w:t>November</w:t>
      </w:r>
      <w:r>
        <w:rPr>
          <w:rFonts w:ascii="Tahoma" w:hAnsi="Tahoma" w:cs="Tahoma"/>
          <w:sz w:val="22"/>
          <w:szCs w:val="22"/>
          <w:lang w:val="id-ID"/>
        </w:rPr>
        <w:t xml:space="preserve"> 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17-18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C52749" w:rsidRPr="00424CB7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CV. </w:t>
      </w:r>
      <w:r>
        <w:rPr>
          <w:rFonts w:ascii="Tahoma" w:hAnsi="Tahoma" w:cs="Tahoma"/>
          <w:i/>
          <w:color w:val="000000"/>
          <w:sz w:val="22"/>
          <w:szCs w:val="22"/>
        </w:rPr>
        <w:t>BABA JAYA</w:t>
      </w:r>
    </w:p>
    <w:p w:rsidR="00C52749" w:rsidRPr="00C6686F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>Kahoi 2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No. </w:t>
      </w:r>
      <w:r>
        <w:rPr>
          <w:rFonts w:ascii="Tahoma" w:hAnsi="Tahoma" w:cs="Tahoma"/>
          <w:i/>
          <w:color w:val="000000"/>
          <w:sz w:val="22"/>
          <w:szCs w:val="22"/>
        </w:rPr>
        <w:t>135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RT. </w:t>
      </w:r>
      <w:r>
        <w:rPr>
          <w:rFonts w:ascii="Tahoma" w:hAnsi="Tahoma" w:cs="Tahoma"/>
          <w:i/>
          <w:color w:val="000000"/>
          <w:sz w:val="22"/>
          <w:szCs w:val="22"/>
        </w:rPr>
        <w:t>3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5 Samarinda</w:t>
      </w:r>
    </w:p>
    <w:p w:rsidR="00C52749" w:rsidRPr="00432CB4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905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08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5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5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722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.000</w:t>
      </w:r>
    </w:p>
    <w:p w:rsidR="00C52749" w:rsidRPr="00424CB7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</w:rPr>
        <w:t>Taat Saragih Sidabutar</w:t>
      </w:r>
    </w:p>
    <w:p w:rsidR="00C52749" w:rsidRPr="00BF40C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23.980.000,00</w:t>
      </w:r>
    </w:p>
    <w:p w:rsidR="00C52749" w:rsidRPr="000028EC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  <w:lang w:val="id-ID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Dua puluh tiga juta sembilan ratus delapan puluh ribu rupiah </w:t>
      </w:r>
    </w:p>
    <w:p w:rsidR="00C52749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fi-FI"/>
        </w:rPr>
        <w:t xml:space="preserve">Rp.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23.760.000,00</w:t>
      </w:r>
    </w:p>
    <w:p w:rsidR="00C52749" w:rsidRPr="00B94AAA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94AAA">
        <w:rPr>
          <w:rFonts w:ascii="Tahoma" w:hAnsi="Tahoma" w:cs="Tahoma"/>
          <w:i/>
          <w:color w:val="000000"/>
          <w:sz w:val="22"/>
          <w:szCs w:val="22"/>
        </w:rPr>
        <w:t>Dua puluh tiga juta tujuh ratus enam puluh ribu rupiah</w:t>
      </w:r>
    </w:p>
    <w:p w:rsidR="00C52749" w:rsidRPr="00472EB6" w:rsidRDefault="00C52749" w:rsidP="00C52749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C52749" w:rsidRPr="00EC44C3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52749" w:rsidRPr="007A442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C52749" w:rsidRDefault="00C52749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3600" behindDoc="0" locked="0" layoutInCell="1" allowOverlap="1" wp14:anchorId="6B857371" wp14:editId="79AAAB76">
            <wp:simplePos x="0" y="0"/>
            <wp:positionH relativeFrom="column">
              <wp:posOffset>-602615</wp:posOffset>
            </wp:positionH>
            <wp:positionV relativeFrom="paragraph">
              <wp:posOffset>-811530</wp:posOffset>
            </wp:positionV>
            <wp:extent cx="6858000" cy="1266825"/>
            <wp:effectExtent l="0" t="0" r="0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>18 November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</w:p>
    <w:p w:rsidR="00C52749" w:rsidRPr="00C820CF" w:rsidRDefault="00C52749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C52749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C52749" w:rsidRPr="00424CB7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Pengadaan </w:t>
      </w:r>
      <w:r>
        <w:rPr>
          <w:rFonts w:ascii="Tahoma" w:hAnsi="Tahoma" w:cs="Tahoma"/>
          <w:b/>
          <w:i/>
          <w:sz w:val="22"/>
          <w:szCs w:val="22"/>
        </w:rPr>
        <w:t>Peralatan Studio Visual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C52749" w:rsidRPr="00D073FC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C52749" w:rsidRPr="00424CB7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 xml:space="preserve">Pekerjaan Pengadaan </w:t>
      </w:r>
      <w:r>
        <w:rPr>
          <w:rFonts w:ascii="Tahoma" w:hAnsi="Tahoma" w:cs="Tahoma"/>
          <w:i/>
          <w:sz w:val="22"/>
          <w:szCs w:val="22"/>
        </w:rPr>
        <w:t>Peralatan Studio Visual</w:t>
      </w: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C52749" w:rsidRPr="007A4429" w:rsidRDefault="00C52749" w:rsidP="00C52749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C52749" w:rsidRPr="00C820CF" w:rsidRDefault="00C52749" w:rsidP="00C52749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 xml:space="preserve">Pengadaan </w:t>
      </w:r>
      <w:r>
        <w:rPr>
          <w:rFonts w:ascii="Tahoma" w:hAnsi="Tahoma" w:cs="Tahoma"/>
          <w:i/>
          <w:sz w:val="22"/>
          <w:szCs w:val="22"/>
        </w:rPr>
        <w:t>Peralatan Studio Visual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C52749" w:rsidRPr="00190B6A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12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12-16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</w:rPr>
        <w:t>November</w:t>
      </w:r>
      <w:r>
        <w:rPr>
          <w:rFonts w:ascii="Tahoma" w:hAnsi="Tahoma" w:cs="Tahoma"/>
          <w:sz w:val="22"/>
          <w:szCs w:val="22"/>
          <w:lang w:val="id-ID"/>
        </w:rPr>
        <w:t xml:space="preserve"> 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17-18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C52749" w:rsidRPr="00424CB7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ARIFIN AMANAH TUKACIL</w:t>
      </w:r>
    </w:p>
    <w:p w:rsidR="00C52749" w:rsidRPr="00C6686F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Merdeka No. 30 Kel.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Sungai Pinang Dalam, Kec. Singai Pinang Samarinda</w:t>
      </w:r>
    </w:p>
    <w:p w:rsidR="00C52749" w:rsidRPr="00432CB4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</w:rPr>
        <w:t>95.183.795.4-722.000</w:t>
      </w:r>
    </w:p>
    <w:p w:rsidR="00C52749" w:rsidRPr="00424CB7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</w:rPr>
        <w:t>GOFINDA PUTRA DINATA</w:t>
      </w:r>
    </w:p>
    <w:p w:rsidR="00C52749" w:rsidRPr="00BF40C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128.300.200,00</w:t>
      </w:r>
    </w:p>
    <w:p w:rsidR="00C52749" w:rsidRPr="000028EC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  <w:lang w:val="id-ID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Seratus dua puluh delapan juta tiga ratus ribu dua ratus rupiah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</w:t>
      </w:r>
    </w:p>
    <w:p w:rsidR="00C52749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fi-FI"/>
        </w:rPr>
        <w:t xml:space="preserve">Rp. </w:t>
      </w:r>
      <w:r>
        <w:rPr>
          <w:rFonts w:ascii="Tahoma" w:hAnsi="Tahoma" w:cs="Tahoma"/>
          <w:color w:val="000000"/>
          <w:sz w:val="22"/>
          <w:szCs w:val="22"/>
          <w:lang w:val="id-ID"/>
        </w:rPr>
        <w:t>127.832.100,00</w:t>
      </w:r>
    </w:p>
    <w:p w:rsidR="00C52749" w:rsidRPr="00B94AAA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Seratus dua puluh tujuh juta delapan ratus tiga puluh dua ribu seratus rupiah</w:t>
      </w:r>
    </w:p>
    <w:p w:rsidR="00C52749" w:rsidRPr="00472EB6" w:rsidRDefault="00C52749" w:rsidP="00C52749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C52749" w:rsidRPr="00EC44C3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52749" w:rsidRPr="007A442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452A3F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-530860</wp:posOffset>
            </wp:positionH>
            <wp:positionV relativeFrom="paragraph">
              <wp:posOffset>-814070</wp:posOffset>
            </wp:positionV>
            <wp:extent cx="6858000" cy="1266825"/>
            <wp:effectExtent l="0" t="0" r="0" b="952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2A3F" w:rsidRDefault="00452A3F" w:rsidP="00452A3F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452A3F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452A3F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30 </w:t>
      </w:r>
      <w:r>
        <w:rPr>
          <w:rFonts w:ascii="Tahoma" w:hAnsi="Tahoma" w:cs="Tahoma"/>
          <w:sz w:val="22"/>
          <w:szCs w:val="22"/>
          <w:lang w:val="id-ID"/>
        </w:rPr>
        <w:t xml:space="preserve">November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452A3F" w:rsidRDefault="00452A3F" w:rsidP="00452A3F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452A3F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452A3F" w:rsidRPr="00C820CF" w:rsidRDefault="00452A3F" w:rsidP="00452A3F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452A3F" w:rsidRPr="00591440" w:rsidRDefault="00452A3F" w:rsidP="00452A3F">
      <w:pPr>
        <w:tabs>
          <w:tab w:val="left" w:pos="1440"/>
          <w:tab w:val="left" w:pos="1620"/>
        </w:tabs>
        <w:ind w:left="1560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Personal Komputer (Laptop/Notebook)</w:t>
      </w:r>
    </w:p>
    <w:p w:rsidR="00452A3F" w:rsidRDefault="00452A3F" w:rsidP="00452A3F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452A3F" w:rsidRPr="00C820CF" w:rsidRDefault="00452A3F" w:rsidP="00452A3F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452A3F" w:rsidRDefault="00452A3F" w:rsidP="00452A3F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452A3F" w:rsidRPr="00D073FC" w:rsidRDefault="00452A3F" w:rsidP="00452A3F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452A3F" w:rsidRPr="00C820CF" w:rsidRDefault="00452A3F" w:rsidP="00452A3F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452A3F" w:rsidRPr="007A4429" w:rsidRDefault="00452A3F" w:rsidP="00452A3F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452A3F" w:rsidRPr="00217EBB" w:rsidRDefault="00452A3F" w:rsidP="00452A3F">
      <w:pPr>
        <w:spacing w:line="360" w:lineRule="auto"/>
        <w:jc w:val="both"/>
        <w:rPr>
          <w:rFonts w:ascii="Tahoma" w:hAnsi="Tahoma" w:cs="Tahoma"/>
          <w:sz w:val="4"/>
          <w:szCs w:val="22"/>
          <w:lang w:val="sv-SE"/>
        </w:rPr>
      </w:pPr>
    </w:p>
    <w:p w:rsidR="00452A3F" w:rsidRDefault="00452A3F" w:rsidP="00452A3F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Personal Komputer (Laptop/Notebook)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452A3F" w:rsidRPr="00190B6A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01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52A3F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>, tanggal</w:t>
      </w:r>
      <w:r>
        <w:rPr>
          <w:rFonts w:ascii="Tahoma" w:hAnsi="Tahoma" w:cs="Tahoma"/>
          <w:sz w:val="22"/>
          <w:szCs w:val="22"/>
        </w:rPr>
        <w:t xml:space="preserve"> 01-02</w:t>
      </w:r>
      <w:r>
        <w:rPr>
          <w:rFonts w:ascii="Tahoma" w:hAnsi="Tahoma" w:cs="Tahoma"/>
          <w:sz w:val="22"/>
          <w:szCs w:val="22"/>
          <w:lang w:val="id-ID"/>
        </w:rPr>
        <w:t xml:space="preserve"> November 2020</w:t>
      </w:r>
    </w:p>
    <w:p w:rsidR="00452A3F" w:rsidRPr="00726076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03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52A3F" w:rsidRPr="00726076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04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52A3F" w:rsidRPr="00726076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04-07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452A3F" w:rsidRPr="00217EBB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10"/>
          <w:szCs w:val="22"/>
          <w:lang w:val="id-ID"/>
        </w:rPr>
      </w:pPr>
    </w:p>
    <w:p w:rsidR="00452A3F" w:rsidRPr="00C820CF" w:rsidRDefault="00452A3F" w:rsidP="00452A3F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452A3F" w:rsidRPr="00F35AB6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MARSHA CHIARA</w:t>
      </w:r>
    </w:p>
    <w:p w:rsidR="00452A3F" w:rsidRPr="00C6686F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fi-FI"/>
        </w:rPr>
        <w:t>Jl. Jakarta Perum, Korpri. Blok CM No.06 Kel. Loahbakung, Samarinda</w:t>
      </w:r>
    </w:p>
    <w:p w:rsidR="00452A3F" w:rsidRPr="00432CB4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03.014.328.3-722.000</w:t>
      </w:r>
    </w:p>
    <w:p w:rsidR="00452A3F" w:rsidRPr="000028EC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HENDRA MAULIDAR</w:t>
      </w:r>
    </w:p>
    <w:p w:rsidR="00452A3F" w:rsidRPr="00BF40C6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163.182.000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452A3F" w:rsidRPr="00A430C7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Seratus enam puluh tiga juta seratus delapan puluh dua ribu rupiah</w:t>
      </w:r>
    </w:p>
    <w:p w:rsidR="00452A3F" w:rsidRPr="00BF40C6" w:rsidRDefault="00452A3F" w:rsidP="00452A3F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162.035.500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452A3F" w:rsidRPr="00A430C7" w:rsidRDefault="00452A3F" w:rsidP="00452A3F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 xml:space="preserve">Seratus enam puluh dua juta tiga puluh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ribu lima ratus rupiah</w:t>
      </w:r>
    </w:p>
    <w:p w:rsidR="00452A3F" w:rsidRPr="00217EBB" w:rsidRDefault="00452A3F" w:rsidP="00452A3F">
      <w:pPr>
        <w:jc w:val="both"/>
        <w:rPr>
          <w:rFonts w:ascii="Tahoma" w:hAnsi="Tahoma" w:cs="Tahoma"/>
          <w:sz w:val="8"/>
          <w:szCs w:val="22"/>
        </w:rPr>
      </w:pPr>
    </w:p>
    <w:p w:rsidR="00452A3F" w:rsidRDefault="00452A3F" w:rsidP="00452A3F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452A3F" w:rsidRDefault="00452A3F" w:rsidP="00452A3F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452A3F" w:rsidRPr="00C820CF" w:rsidRDefault="00452A3F" w:rsidP="00452A3F">
      <w:pPr>
        <w:rPr>
          <w:rFonts w:ascii="Tahoma" w:hAnsi="Tahoma" w:cs="Tahoma"/>
          <w:sz w:val="22"/>
          <w:szCs w:val="22"/>
          <w:lang w:val="sv-SE"/>
        </w:rPr>
      </w:pPr>
    </w:p>
    <w:p w:rsidR="00452A3F" w:rsidRPr="00C820CF" w:rsidRDefault="00452A3F" w:rsidP="00452A3F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452A3F" w:rsidRDefault="00452A3F" w:rsidP="00452A3F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452A3F" w:rsidRDefault="00452A3F" w:rsidP="00452A3F">
      <w:pPr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452A3F">
      <w:pPr>
        <w:rPr>
          <w:rFonts w:ascii="Tahoma" w:hAnsi="Tahoma" w:cs="Tahoma"/>
          <w:sz w:val="22"/>
          <w:szCs w:val="22"/>
          <w:lang w:val="sv-SE"/>
        </w:rPr>
      </w:pPr>
    </w:p>
    <w:p w:rsidR="00452A3F" w:rsidRPr="00C820CF" w:rsidRDefault="00452A3F" w:rsidP="00452A3F">
      <w:pPr>
        <w:rPr>
          <w:rFonts w:ascii="Tahoma" w:hAnsi="Tahoma" w:cs="Tahoma"/>
          <w:sz w:val="22"/>
          <w:szCs w:val="22"/>
          <w:lang w:val="sv-SE"/>
        </w:rPr>
      </w:pPr>
    </w:p>
    <w:p w:rsidR="00452A3F" w:rsidRPr="00C820CF" w:rsidRDefault="00452A3F" w:rsidP="00452A3F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452A3F" w:rsidRDefault="00452A3F" w:rsidP="00452A3F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C52749" w:rsidRDefault="00C52749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7696" behindDoc="0" locked="0" layoutInCell="1" allowOverlap="1" wp14:anchorId="032E6EA8" wp14:editId="2757D024">
            <wp:simplePos x="0" y="0"/>
            <wp:positionH relativeFrom="column">
              <wp:posOffset>-454025</wp:posOffset>
            </wp:positionH>
            <wp:positionV relativeFrom="paragraph">
              <wp:posOffset>-869950</wp:posOffset>
            </wp:positionV>
            <wp:extent cx="6858000" cy="1266825"/>
            <wp:effectExtent l="0" t="0" r="0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2A3F" w:rsidRDefault="00452A3F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452A3F" w:rsidRDefault="00452A3F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30 </w:t>
      </w:r>
      <w:r>
        <w:rPr>
          <w:rFonts w:ascii="Tahoma" w:hAnsi="Tahoma" w:cs="Tahoma"/>
          <w:sz w:val="22"/>
          <w:szCs w:val="22"/>
          <w:lang w:val="id-ID"/>
        </w:rPr>
        <w:t xml:space="preserve">November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</w:t>
      </w:r>
      <w:r w:rsidRPr="00C820CF">
        <w:rPr>
          <w:rFonts w:ascii="Tahoma" w:hAnsi="Tahoma" w:cs="Tahoma"/>
          <w:sz w:val="22"/>
          <w:szCs w:val="22"/>
          <w:lang w:val="sv-SE"/>
        </w:rPr>
        <w:t>0</w:t>
      </w:r>
      <w:r>
        <w:rPr>
          <w:rFonts w:ascii="Tahoma" w:hAnsi="Tahoma" w:cs="Tahoma"/>
          <w:sz w:val="22"/>
          <w:szCs w:val="22"/>
          <w:lang w:val="sv-SE"/>
        </w:rPr>
        <w:t>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C52749" w:rsidRPr="00591440" w:rsidRDefault="00C52749" w:rsidP="00C52749">
      <w:pPr>
        <w:tabs>
          <w:tab w:val="left" w:pos="1440"/>
          <w:tab w:val="left" w:pos="1620"/>
        </w:tabs>
        <w:ind w:left="1560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CAMERA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C52749" w:rsidRPr="00D073FC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C52749" w:rsidRPr="007A4429" w:rsidRDefault="00C52749" w:rsidP="00C52749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C52749" w:rsidRPr="00217EBB" w:rsidRDefault="00C52749" w:rsidP="00C52749">
      <w:pPr>
        <w:spacing w:line="360" w:lineRule="auto"/>
        <w:jc w:val="both"/>
        <w:rPr>
          <w:rFonts w:ascii="Tahoma" w:hAnsi="Tahoma" w:cs="Tahoma"/>
          <w:sz w:val="4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CAMERA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C52749" w:rsidRPr="00190B6A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23-24</w:t>
      </w:r>
      <w:r>
        <w:rPr>
          <w:rFonts w:ascii="Tahoma" w:hAnsi="Tahoma" w:cs="Tahoma"/>
          <w:sz w:val="22"/>
          <w:szCs w:val="22"/>
          <w:lang w:val="id-ID"/>
        </w:rPr>
        <w:t xml:space="preserve"> November 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26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26-30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217EBB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10"/>
          <w:szCs w:val="22"/>
          <w:lang w:val="id-ID"/>
        </w:rPr>
      </w:pPr>
    </w:p>
    <w:p w:rsidR="00C52749" w:rsidRPr="00C820CF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C52749" w:rsidRPr="00557B35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CV. </w:t>
      </w:r>
      <w:r>
        <w:rPr>
          <w:rFonts w:ascii="Tahoma" w:hAnsi="Tahoma" w:cs="Tahoma"/>
          <w:i/>
          <w:color w:val="000000"/>
          <w:sz w:val="22"/>
          <w:szCs w:val="22"/>
        </w:rPr>
        <w:t>Awal</w:t>
      </w:r>
    </w:p>
    <w:p w:rsidR="00C52749" w:rsidRPr="00472EB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Hidayatullah Gg. Bakti No. 34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 Samarinda</w:t>
      </w:r>
    </w:p>
    <w:p w:rsidR="00C52749" w:rsidRPr="00432CB4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503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728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4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-722.000</w:t>
      </w:r>
    </w:p>
    <w:p w:rsidR="00C52749" w:rsidRPr="00557B35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</w:rPr>
        <w:t>Murniati</w:t>
      </w:r>
    </w:p>
    <w:p w:rsidR="00C52749" w:rsidRPr="00BF40C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</w:rPr>
        <w:t>69.825.800</w:t>
      </w:r>
      <w:proofErr w:type="gramStart"/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C52749" w:rsidRPr="00A430C7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Enam puluh Sembilan juta delapan ratus dua puluh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ribu delapan ratus rupiah</w:t>
      </w:r>
    </w:p>
    <w:p w:rsidR="00C52749" w:rsidRPr="00557B35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69.135.000</w:t>
      </w:r>
    </w:p>
    <w:p w:rsidR="00C52749" w:rsidRPr="00A430C7" w:rsidRDefault="00C52749" w:rsidP="00C52749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 xml:space="preserve">Enam puluh sembilan juta seratus tiga puluh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ribu rupiah</w:t>
      </w:r>
    </w:p>
    <w:p w:rsidR="00C52749" w:rsidRPr="00217EBB" w:rsidRDefault="00C52749" w:rsidP="00C52749">
      <w:pPr>
        <w:jc w:val="both"/>
        <w:rPr>
          <w:rFonts w:ascii="Tahoma" w:hAnsi="Tahoma" w:cs="Tahoma"/>
          <w:sz w:val="8"/>
          <w:szCs w:val="22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C52749" w:rsidRPr="00C820CF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C52749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</w:rPr>
      </w:pPr>
    </w:p>
    <w:p w:rsidR="00C52749" w:rsidRPr="00C52749" w:rsidRDefault="00C52749" w:rsidP="000753BD">
      <w:pPr>
        <w:ind w:left="4320"/>
        <w:jc w:val="center"/>
        <w:rPr>
          <w:rFonts w:ascii="Tahoma" w:hAnsi="Tahoma" w:cs="Tahoma"/>
          <w:sz w:val="22"/>
          <w:szCs w:val="22"/>
        </w:rPr>
      </w:pP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634E65F3" wp14:editId="51A9FF4E">
            <wp:simplePos x="0" y="0"/>
            <wp:positionH relativeFrom="column">
              <wp:posOffset>-492760</wp:posOffset>
            </wp:positionH>
            <wp:positionV relativeFrom="paragraph">
              <wp:posOffset>-832485</wp:posOffset>
            </wp:positionV>
            <wp:extent cx="6858000" cy="126682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749" w:rsidRDefault="00C52749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39194C" w:rsidRDefault="0039194C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30 </w:t>
      </w:r>
      <w:r>
        <w:rPr>
          <w:rFonts w:ascii="Tahoma" w:hAnsi="Tahoma" w:cs="Tahoma"/>
          <w:sz w:val="22"/>
          <w:szCs w:val="22"/>
          <w:lang w:val="id-ID"/>
        </w:rPr>
        <w:t xml:space="preserve">November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0753BD" w:rsidRPr="00591440" w:rsidRDefault="000753BD" w:rsidP="000753BD">
      <w:pPr>
        <w:tabs>
          <w:tab w:val="left" w:pos="1440"/>
          <w:tab w:val="left" w:pos="1620"/>
        </w:tabs>
        <w:ind w:left="1560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Personal Komputer</w:t>
      </w:r>
    </w:p>
    <w:p w:rsidR="000753BD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0753BD" w:rsidRPr="00C820CF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0753BD" w:rsidRDefault="000753BD" w:rsidP="000753BD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0753BD" w:rsidRPr="00D073FC" w:rsidRDefault="000753BD" w:rsidP="000753BD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0753BD" w:rsidRPr="00C820CF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0753BD" w:rsidRPr="007A4429" w:rsidRDefault="000753BD" w:rsidP="000753BD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0753BD" w:rsidRPr="00217EBB" w:rsidRDefault="000753BD" w:rsidP="000753BD">
      <w:pPr>
        <w:spacing w:line="360" w:lineRule="auto"/>
        <w:jc w:val="both"/>
        <w:rPr>
          <w:rFonts w:ascii="Tahoma" w:hAnsi="Tahoma" w:cs="Tahoma"/>
          <w:sz w:val="4"/>
          <w:szCs w:val="22"/>
          <w:lang w:val="sv-SE"/>
        </w:rPr>
      </w:pP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Personal Komputer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0753BD" w:rsidRPr="00190B6A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23-24</w:t>
      </w:r>
      <w:r>
        <w:rPr>
          <w:rFonts w:ascii="Tahoma" w:hAnsi="Tahoma" w:cs="Tahoma"/>
          <w:sz w:val="22"/>
          <w:szCs w:val="22"/>
          <w:lang w:val="id-ID"/>
        </w:rPr>
        <w:t xml:space="preserve"> November 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26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26-30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217EBB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10"/>
          <w:szCs w:val="22"/>
          <w:lang w:val="id-ID"/>
        </w:rPr>
      </w:pPr>
    </w:p>
    <w:p w:rsidR="000753BD" w:rsidRPr="00C820CF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0753BD" w:rsidRPr="00F35AB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SEJAHTERA BERSAUDARA</w:t>
      </w:r>
    </w:p>
    <w:p w:rsidR="000753BD" w:rsidRPr="00C6686F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fi-FI"/>
        </w:rPr>
        <w:t>Jl. Juanda 8, Belimbing VIII No.20 Kel. Air Hitam, Samarinda</w:t>
      </w:r>
    </w:p>
    <w:p w:rsidR="000753BD" w:rsidRPr="00432CB4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02.756.679.3-722.000</w:t>
      </w:r>
    </w:p>
    <w:p w:rsidR="000753BD" w:rsidRPr="000028EC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M. RAHMADANI MIRADIN</w:t>
      </w:r>
    </w:p>
    <w:p w:rsidR="000753BD" w:rsidRPr="00BF40C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177.933.200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0753BD" w:rsidRPr="00A430C7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Seratus tujuh puluh tujuh juta sembilan ratus tiga puluh tiga ribu dua ratus rupiah</w:t>
      </w:r>
    </w:p>
    <w:p w:rsidR="000753BD" w:rsidRPr="00BF40C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175.890.000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0753BD" w:rsidRPr="00A430C7" w:rsidRDefault="000753BD" w:rsidP="000753BD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 xml:space="preserve">Seratus tujuh puluh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juta delapan ratus sembilan puluh ribu rupiah</w:t>
      </w:r>
    </w:p>
    <w:p w:rsidR="000753BD" w:rsidRPr="00217EBB" w:rsidRDefault="000753BD" w:rsidP="000753BD">
      <w:pPr>
        <w:jc w:val="both"/>
        <w:rPr>
          <w:rFonts w:ascii="Tahoma" w:hAnsi="Tahoma" w:cs="Tahoma"/>
          <w:sz w:val="8"/>
          <w:szCs w:val="22"/>
        </w:rPr>
      </w:pP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0753BD" w:rsidRPr="00C820CF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0753BD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52749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C52749" w:rsidRDefault="00C52749" w:rsidP="00C52749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9744" behindDoc="0" locked="0" layoutInCell="1" allowOverlap="1" wp14:anchorId="56FEF6C6" wp14:editId="0E4DEB1D">
            <wp:simplePos x="0" y="0"/>
            <wp:positionH relativeFrom="column">
              <wp:posOffset>-440690</wp:posOffset>
            </wp:positionH>
            <wp:positionV relativeFrom="paragraph">
              <wp:posOffset>-767080</wp:posOffset>
            </wp:positionV>
            <wp:extent cx="6858000" cy="1266825"/>
            <wp:effectExtent l="0" t="0" r="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>30 November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:rsidR="00C52749" w:rsidRPr="00C820CF" w:rsidRDefault="00C52749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:rsidR="00C52749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C52749" w:rsidRPr="00424CB7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Pengadaan </w:t>
      </w:r>
      <w:r>
        <w:rPr>
          <w:rFonts w:ascii="Tahoma" w:hAnsi="Tahoma" w:cs="Tahoma"/>
          <w:b/>
          <w:i/>
          <w:sz w:val="22"/>
          <w:szCs w:val="22"/>
        </w:rPr>
        <w:t>Peralatan Personal Komputer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C52749" w:rsidRPr="00D073FC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C52749" w:rsidRPr="00424CB7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 xml:space="preserve">Pekerjaan Pengadaan </w:t>
      </w:r>
      <w:r>
        <w:rPr>
          <w:rFonts w:ascii="Tahoma" w:hAnsi="Tahoma" w:cs="Tahoma"/>
          <w:i/>
          <w:sz w:val="22"/>
          <w:szCs w:val="22"/>
        </w:rPr>
        <w:t>Peralatan Personal Komputer</w:t>
      </w: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C52749" w:rsidRPr="007A4429" w:rsidRDefault="00C52749" w:rsidP="00C52749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C52749" w:rsidRPr="00C820CF" w:rsidRDefault="00C52749" w:rsidP="00C52749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 xml:space="preserve">Pengadaan </w:t>
      </w:r>
      <w:r>
        <w:rPr>
          <w:rFonts w:ascii="Tahoma" w:hAnsi="Tahoma" w:cs="Tahoma"/>
          <w:i/>
          <w:sz w:val="22"/>
          <w:szCs w:val="22"/>
        </w:rPr>
        <w:t>Peralatan Personal Komputer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C52749" w:rsidRPr="00190B6A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23-24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</w:rPr>
        <w:t>November</w:t>
      </w:r>
      <w:r>
        <w:rPr>
          <w:rFonts w:ascii="Tahoma" w:hAnsi="Tahoma" w:cs="Tahoma"/>
          <w:sz w:val="22"/>
          <w:szCs w:val="22"/>
          <w:lang w:val="id-ID"/>
        </w:rPr>
        <w:t xml:space="preserve"> 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26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dan Pengumuman Pemenang tanggal</w:t>
      </w:r>
      <w:r>
        <w:rPr>
          <w:rFonts w:ascii="Tahoma" w:hAnsi="Tahoma" w:cs="Tahoma"/>
          <w:color w:val="000000"/>
          <w:sz w:val="22"/>
          <w:szCs w:val="22"/>
        </w:rPr>
        <w:t xml:space="preserve"> 26-30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C52749" w:rsidRPr="00424CB7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ALYA UTAMA</w:t>
      </w:r>
    </w:p>
    <w:p w:rsidR="00C52749" w:rsidRPr="00C6686F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>Adam Malik, Perum Citra Griya Blok. D 31 Samarinda</w:t>
      </w:r>
    </w:p>
    <w:p w:rsidR="00C52749" w:rsidRPr="00432CB4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</w:rPr>
        <w:t>02.828.522.6-722.000</w:t>
      </w:r>
    </w:p>
    <w:p w:rsidR="00C52749" w:rsidRPr="00424CB7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</w:rPr>
        <w:t>RUDI AFTRISA</w:t>
      </w:r>
    </w:p>
    <w:p w:rsidR="00C52749" w:rsidRPr="00BF40C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86.625.700,00</w:t>
      </w:r>
    </w:p>
    <w:p w:rsidR="00C52749" w:rsidRPr="000028EC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  <w:lang w:val="id-ID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Delapan puluh enam juta enam ratus dua puluh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ribu tujuh ratus rupiah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</w:t>
      </w:r>
    </w:p>
    <w:p w:rsidR="00C52749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fi-FI"/>
        </w:rPr>
        <w:t xml:space="preserve">Rp. </w:t>
      </w:r>
      <w:r>
        <w:rPr>
          <w:rFonts w:ascii="Tahoma" w:hAnsi="Tahoma" w:cs="Tahoma"/>
          <w:color w:val="000000"/>
          <w:sz w:val="22"/>
          <w:szCs w:val="22"/>
          <w:lang w:val="id-ID"/>
        </w:rPr>
        <w:t>86.097.000,00</w:t>
      </w:r>
    </w:p>
    <w:p w:rsidR="00C52749" w:rsidRPr="00B94AAA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Delapan puluh enam juta sembilan puluh tujuh ribu rupiah</w:t>
      </w:r>
    </w:p>
    <w:p w:rsidR="00C52749" w:rsidRPr="00472EB6" w:rsidRDefault="00C52749" w:rsidP="00C52749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C52749" w:rsidRPr="00EC44C3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C52749" w:rsidRDefault="00C52749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-521335</wp:posOffset>
            </wp:positionH>
            <wp:positionV relativeFrom="paragraph">
              <wp:posOffset>-747395</wp:posOffset>
            </wp:positionV>
            <wp:extent cx="6858000" cy="1266825"/>
            <wp:effectExtent l="0" t="0" r="0" b="95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30 </w:t>
      </w:r>
      <w:r>
        <w:rPr>
          <w:rFonts w:ascii="Tahoma" w:hAnsi="Tahoma" w:cs="Tahoma"/>
          <w:sz w:val="22"/>
          <w:szCs w:val="22"/>
          <w:lang w:val="id-ID"/>
        </w:rPr>
        <w:t xml:space="preserve">November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C52749" w:rsidRPr="00591440" w:rsidRDefault="00C52749" w:rsidP="00C52749">
      <w:pPr>
        <w:tabs>
          <w:tab w:val="left" w:pos="1440"/>
          <w:tab w:val="left" w:pos="1620"/>
        </w:tabs>
        <w:ind w:left="1560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Kamera Rally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C52749" w:rsidRPr="00D073FC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C52749" w:rsidRPr="007A4429" w:rsidRDefault="00C52749" w:rsidP="00C52749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C52749" w:rsidRPr="00217EBB" w:rsidRDefault="00C52749" w:rsidP="00C52749">
      <w:pPr>
        <w:spacing w:line="360" w:lineRule="auto"/>
        <w:jc w:val="both"/>
        <w:rPr>
          <w:rFonts w:ascii="Tahoma" w:hAnsi="Tahoma" w:cs="Tahoma"/>
          <w:sz w:val="4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Kamera Rally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C52749" w:rsidRPr="00190B6A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23-24</w:t>
      </w:r>
      <w:r>
        <w:rPr>
          <w:rFonts w:ascii="Tahoma" w:hAnsi="Tahoma" w:cs="Tahoma"/>
          <w:sz w:val="22"/>
          <w:szCs w:val="22"/>
          <w:lang w:val="id-ID"/>
        </w:rPr>
        <w:t xml:space="preserve"> November 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26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26-30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217EBB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10"/>
          <w:szCs w:val="22"/>
          <w:lang w:val="id-ID"/>
        </w:rPr>
      </w:pPr>
    </w:p>
    <w:p w:rsidR="00C52749" w:rsidRPr="00C820CF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C52749" w:rsidRPr="00F35AB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APRIMAZEN SAKTI</w:t>
      </w:r>
    </w:p>
    <w:p w:rsidR="00C52749" w:rsidRPr="00C6686F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fi-FI"/>
        </w:rPr>
        <w:t>Perum Griya Mukti Sejahtera Blok F1 No.06 Samarinda</w:t>
      </w:r>
    </w:p>
    <w:p w:rsidR="00C52749" w:rsidRPr="00432CB4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02.594.688.0-722.000</w:t>
      </w:r>
    </w:p>
    <w:p w:rsidR="00C52749" w:rsidRPr="000028EC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Drs. Subliansyah Zen</w:t>
      </w:r>
    </w:p>
    <w:p w:rsidR="00C52749" w:rsidRPr="00BF40C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161.700.000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52749" w:rsidRPr="00A430C7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Seratus enam puluh satu juata tujuh ratus ribu rupiah</w:t>
      </w:r>
    </w:p>
    <w:p w:rsidR="00C52749" w:rsidRPr="00BF40C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161.040.000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52749" w:rsidRPr="00A430C7" w:rsidRDefault="00C52749" w:rsidP="00C52749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>Seratus enam puluh satu juta empat puluh ribu rupiah</w:t>
      </w:r>
    </w:p>
    <w:p w:rsidR="00C52749" w:rsidRPr="00217EBB" w:rsidRDefault="00C52749" w:rsidP="00C52749">
      <w:pPr>
        <w:jc w:val="both"/>
        <w:rPr>
          <w:rFonts w:ascii="Tahoma" w:hAnsi="Tahoma" w:cs="Tahoma"/>
          <w:sz w:val="8"/>
          <w:szCs w:val="22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C52749" w:rsidRPr="00C820CF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C52749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C52749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1312" behindDoc="0" locked="0" layoutInCell="1" allowOverlap="1" wp14:anchorId="72EC128D" wp14:editId="6590AE45">
            <wp:simplePos x="0" y="0"/>
            <wp:positionH relativeFrom="column">
              <wp:posOffset>-557530</wp:posOffset>
            </wp:positionH>
            <wp:positionV relativeFrom="paragraph">
              <wp:posOffset>-791210</wp:posOffset>
            </wp:positionV>
            <wp:extent cx="6858000" cy="126682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30 </w:t>
      </w:r>
      <w:r>
        <w:rPr>
          <w:rFonts w:ascii="Tahoma" w:hAnsi="Tahoma" w:cs="Tahoma"/>
          <w:sz w:val="22"/>
          <w:szCs w:val="22"/>
          <w:lang w:val="id-ID"/>
        </w:rPr>
        <w:t xml:space="preserve">November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0753BD" w:rsidRDefault="000753BD" w:rsidP="000753BD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0753BD" w:rsidRPr="00591440" w:rsidRDefault="000753BD" w:rsidP="000753BD">
      <w:pPr>
        <w:tabs>
          <w:tab w:val="left" w:pos="1440"/>
          <w:tab w:val="left" w:pos="1620"/>
        </w:tabs>
        <w:ind w:left="1560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Personal Komputer (NoteBook)</w:t>
      </w:r>
    </w:p>
    <w:p w:rsidR="000753BD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0753BD" w:rsidRPr="00C820CF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0753BD" w:rsidRDefault="000753BD" w:rsidP="000753BD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0753BD" w:rsidRPr="00D073FC" w:rsidRDefault="000753BD" w:rsidP="000753BD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0753BD" w:rsidRPr="00C820CF" w:rsidRDefault="000753BD" w:rsidP="000753BD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0753BD" w:rsidRPr="007A4429" w:rsidRDefault="000753BD" w:rsidP="000753BD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0753BD" w:rsidRPr="00217EBB" w:rsidRDefault="000753BD" w:rsidP="000753BD">
      <w:pPr>
        <w:spacing w:line="360" w:lineRule="auto"/>
        <w:jc w:val="both"/>
        <w:rPr>
          <w:rFonts w:ascii="Tahoma" w:hAnsi="Tahoma" w:cs="Tahoma"/>
          <w:sz w:val="4"/>
          <w:szCs w:val="22"/>
          <w:lang w:val="sv-SE"/>
        </w:rPr>
      </w:pP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Personal Komputer (NoteBook)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0753BD" w:rsidRPr="00190B6A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01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>, tanggal</w:t>
      </w:r>
      <w:r>
        <w:rPr>
          <w:rFonts w:ascii="Tahoma" w:hAnsi="Tahoma" w:cs="Tahoma"/>
          <w:sz w:val="22"/>
          <w:szCs w:val="22"/>
        </w:rPr>
        <w:t xml:space="preserve"> 01-02</w:t>
      </w:r>
      <w:r>
        <w:rPr>
          <w:rFonts w:ascii="Tahoma" w:hAnsi="Tahoma" w:cs="Tahoma"/>
          <w:sz w:val="22"/>
          <w:szCs w:val="22"/>
          <w:lang w:val="id-ID"/>
        </w:rPr>
        <w:t xml:space="preserve"> November 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03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04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726076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04-07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0753BD" w:rsidRPr="00217EBB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10"/>
          <w:szCs w:val="22"/>
          <w:lang w:val="id-ID"/>
        </w:rPr>
      </w:pPr>
    </w:p>
    <w:p w:rsidR="000753BD" w:rsidRPr="00C820CF" w:rsidRDefault="000753BD" w:rsidP="000753BD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0753BD" w:rsidRPr="00F35AB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RAHMAT NUR</w:t>
      </w:r>
    </w:p>
    <w:p w:rsidR="000753BD" w:rsidRPr="00C6686F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fi-FI"/>
        </w:rPr>
        <w:t>Jl. P.Hidayatullah, Gg. Bhakti RT.8 No.09, Samarinda</w:t>
      </w:r>
    </w:p>
    <w:p w:rsidR="000753BD" w:rsidRPr="00432CB4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01.769.667.5-722.000</w:t>
      </w:r>
    </w:p>
    <w:p w:rsidR="000753BD" w:rsidRPr="000028EC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Ir. SAMSUDIN PATIROY</w:t>
      </w:r>
    </w:p>
    <w:p w:rsidR="000753BD" w:rsidRPr="00BF40C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176.932.000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0753BD" w:rsidRPr="00A430C7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Seratus tujuh puluh enam juta sembilan ratus tiga puluh dua ribu rupiah</w:t>
      </w:r>
    </w:p>
    <w:p w:rsidR="000753BD" w:rsidRPr="00BF40C6" w:rsidRDefault="000753BD" w:rsidP="000753BD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175.780.000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0753BD" w:rsidRPr="00A430C7" w:rsidRDefault="000753BD" w:rsidP="000753BD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 xml:space="preserve">Seratus tujuh puluh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juta tujuh ratus delapan puluh ribu rupiah</w:t>
      </w:r>
    </w:p>
    <w:p w:rsidR="000753BD" w:rsidRPr="00217EBB" w:rsidRDefault="000753BD" w:rsidP="000753BD">
      <w:pPr>
        <w:jc w:val="both"/>
        <w:rPr>
          <w:rFonts w:ascii="Tahoma" w:hAnsi="Tahoma" w:cs="Tahoma"/>
          <w:sz w:val="8"/>
          <w:szCs w:val="22"/>
        </w:rPr>
      </w:pP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0753BD" w:rsidRDefault="000753BD" w:rsidP="000753BD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0753BD" w:rsidRPr="00C820CF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0753BD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rPr>
          <w:rFonts w:ascii="Tahoma" w:hAnsi="Tahoma" w:cs="Tahoma"/>
          <w:sz w:val="22"/>
          <w:szCs w:val="22"/>
          <w:lang w:val="sv-SE"/>
        </w:rPr>
      </w:pPr>
    </w:p>
    <w:p w:rsidR="000753BD" w:rsidRPr="00C820CF" w:rsidRDefault="000753BD" w:rsidP="000753BD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0753BD" w:rsidRDefault="000753BD" w:rsidP="000753BD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CC3534" w:rsidRDefault="00CC3534"/>
    <w:p w:rsidR="00C52749" w:rsidRDefault="00C52749"/>
    <w:p w:rsidR="00C52749" w:rsidRDefault="00C52749"/>
    <w:p w:rsidR="00C52749" w:rsidRDefault="00C52749"/>
    <w:p w:rsidR="00C52749" w:rsidRDefault="00C52749"/>
    <w:p w:rsidR="0039194C" w:rsidRDefault="0039194C"/>
    <w:p w:rsidR="0039194C" w:rsidRDefault="0039194C">
      <w:pPr>
        <w:spacing w:after="200" w:line="276" w:lineRule="auto"/>
      </w:pPr>
      <w:r>
        <w:br w:type="page"/>
      </w:r>
    </w:p>
    <w:p w:rsidR="0039194C" w:rsidRDefault="0039194C" w:rsidP="0039194C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-588010</wp:posOffset>
            </wp:positionH>
            <wp:positionV relativeFrom="paragraph">
              <wp:posOffset>-796925</wp:posOffset>
            </wp:positionV>
            <wp:extent cx="6858000" cy="1266825"/>
            <wp:effectExtent l="0" t="0" r="0" b="952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194C" w:rsidRDefault="0039194C" w:rsidP="0039194C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39194C" w:rsidRDefault="0039194C" w:rsidP="0039194C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39194C" w:rsidRDefault="0039194C" w:rsidP="0039194C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39194C" w:rsidRDefault="0039194C" w:rsidP="0039194C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30 </w:t>
      </w:r>
      <w:r>
        <w:rPr>
          <w:rFonts w:ascii="Tahoma" w:hAnsi="Tahoma" w:cs="Tahoma"/>
          <w:sz w:val="22"/>
          <w:szCs w:val="22"/>
          <w:lang w:val="id-ID"/>
        </w:rPr>
        <w:t xml:space="preserve">November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39194C" w:rsidRDefault="0039194C" w:rsidP="0039194C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39194C" w:rsidRPr="00C820CF" w:rsidRDefault="0039194C" w:rsidP="0039194C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39194C" w:rsidRPr="00591440" w:rsidRDefault="0039194C" w:rsidP="0039194C">
      <w:pPr>
        <w:tabs>
          <w:tab w:val="left" w:pos="1440"/>
          <w:tab w:val="left" w:pos="1620"/>
        </w:tabs>
        <w:ind w:left="1560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Kamera Autodome</w:t>
      </w:r>
    </w:p>
    <w:p w:rsidR="0039194C" w:rsidRDefault="0039194C" w:rsidP="0039194C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39194C" w:rsidRPr="00C820CF" w:rsidRDefault="0039194C" w:rsidP="0039194C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39194C" w:rsidRDefault="0039194C" w:rsidP="0039194C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39194C" w:rsidRPr="00D073FC" w:rsidRDefault="0039194C" w:rsidP="0039194C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39194C" w:rsidRPr="00C820CF" w:rsidRDefault="0039194C" w:rsidP="0039194C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39194C" w:rsidRPr="007A4429" w:rsidRDefault="0039194C" w:rsidP="0039194C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39194C" w:rsidRPr="00217EBB" w:rsidRDefault="0039194C" w:rsidP="0039194C">
      <w:pPr>
        <w:spacing w:line="360" w:lineRule="auto"/>
        <w:jc w:val="both"/>
        <w:rPr>
          <w:rFonts w:ascii="Tahoma" w:hAnsi="Tahoma" w:cs="Tahoma"/>
          <w:sz w:val="4"/>
          <w:szCs w:val="22"/>
          <w:lang w:val="sv-SE"/>
        </w:rPr>
      </w:pPr>
    </w:p>
    <w:p w:rsidR="0039194C" w:rsidRDefault="0039194C" w:rsidP="0039194C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Kamera Autodome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39194C" w:rsidRPr="00190B6A" w:rsidRDefault="0039194C" w:rsidP="0039194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39194C" w:rsidRDefault="0039194C" w:rsidP="0039194C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23-24</w:t>
      </w:r>
      <w:r>
        <w:rPr>
          <w:rFonts w:ascii="Tahoma" w:hAnsi="Tahoma" w:cs="Tahoma"/>
          <w:sz w:val="22"/>
          <w:szCs w:val="22"/>
          <w:lang w:val="id-ID"/>
        </w:rPr>
        <w:t xml:space="preserve"> November 2020</w:t>
      </w:r>
    </w:p>
    <w:p w:rsidR="0039194C" w:rsidRPr="00726076" w:rsidRDefault="0039194C" w:rsidP="0039194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39194C" w:rsidRPr="00726076" w:rsidRDefault="0039194C" w:rsidP="0039194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26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39194C" w:rsidRPr="00726076" w:rsidRDefault="0039194C" w:rsidP="0039194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26-30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November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39194C" w:rsidRPr="00217EBB" w:rsidRDefault="0039194C" w:rsidP="0039194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10"/>
          <w:szCs w:val="22"/>
          <w:lang w:val="id-ID"/>
        </w:rPr>
      </w:pPr>
    </w:p>
    <w:p w:rsidR="0039194C" w:rsidRPr="00C820CF" w:rsidRDefault="0039194C" w:rsidP="0039194C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39194C" w:rsidRPr="00F35AB6" w:rsidRDefault="0039194C" w:rsidP="0039194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PT. GLORY BUMI NUSANTARA</w:t>
      </w:r>
    </w:p>
    <w:p w:rsidR="0039194C" w:rsidRPr="00C6686F" w:rsidRDefault="0039194C" w:rsidP="0039194C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fi-FI"/>
        </w:rPr>
        <w:t>Jl. Perintis Kemerdekaan, Pertokoan Pulomas Blok. IX No.12 Jakarta</w:t>
      </w:r>
    </w:p>
    <w:p w:rsidR="0039194C" w:rsidRPr="00432CB4" w:rsidRDefault="0039194C" w:rsidP="0039194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02.702.988.3-003.000</w:t>
      </w:r>
    </w:p>
    <w:p w:rsidR="0039194C" w:rsidRPr="000028EC" w:rsidRDefault="0039194C" w:rsidP="0039194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ARIEF SOFIAN</w:t>
      </w:r>
    </w:p>
    <w:p w:rsidR="0039194C" w:rsidRPr="00BF40C6" w:rsidRDefault="0039194C" w:rsidP="0039194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198.990.000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39194C" w:rsidRPr="00A430C7" w:rsidRDefault="0039194C" w:rsidP="0039194C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Seratus Sembilan puluh delapan juta Sembilan ratus Sembilan puluh ribu rupiah</w:t>
      </w:r>
    </w:p>
    <w:p w:rsidR="0039194C" w:rsidRPr="00BF40C6" w:rsidRDefault="0039194C" w:rsidP="0039194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198.000.000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39194C" w:rsidRPr="00A430C7" w:rsidRDefault="0039194C" w:rsidP="0039194C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>Seratus sembilan puluh delapan juta rupiah</w:t>
      </w:r>
    </w:p>
    <w:p w:rsidR="0039194C" w:rsidRPr="00217EBB" w:rsidRDefault="0039194C" w:rsidP="0039194C">
      <w:pPr>
        <w:jc w:val="both"/>
        <w:rPr>
          <w:rFonts w:ascii="Tahoma" w:hAnsi="Tahoma" w:cs="Tahoma"/>
          <w:sz w:val="8"/>
          <w:szCs w:val="22"/>
        </w:rPr>
      </w:pPr>
    </w:p>
    <w:p w:rsidR="0039194C" w:rsidRDefault="0039194C" w:rsidP="0039194C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39194C" w:rsidRDefault="0039194C" w:rsidP="0039194C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39194C" w:rsidRPr="00C820CF" w:rsidRDefault="0039194C" w:rsidP="0039194C">
      <w:pPr>
        <w:rPr>
          <w:rFonts w:ascii="Tahoma" w:hAnsi="Tahoma" w:cs="Tahoma"/>
          <w:sz w:val="22"/>
          <w:szCs w:val="22"/>
          <w:lang w:val="sv-SE"/>
        </w:rPr>
      </w:pPr>
    </w:p>
    <w:p w:rsidR="0039194C" w:rsidRPr="00C820CF" w:rsidRDefault="0039194C" w:rsidP="0039194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39194C" w:rsidRDefault="0039194C" w:rsidP="0039194C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39194C" w:rsidRDefault="0039194C" w:rsidP="0039194C">
      <w:pPr>
        <w:rPr>
          <w:rFonts w:ascii="Tahoma" w:hAnsi="Tahoma" w:cs="Tahoma"/>
          <w:sz w:val="22"/>
          <w:szCs w:val="22"/>
          <w:lang w:val="sv-SE"/>
        </w:rPr>
      </w:pPr>
    </w:p>
    <w:p w:rsidR="0039194C" w:rsidRDefault="0039194C" w:rsidP="0039194C">
      <w:pPr>
        <w:rPr>
          <w:rFonts w:ascii="Tahoma" w:hAnsi="Tahoma" w:cs="Tahoma"/>
          <w:sz w:val="22"/>
          <w:szCs w:val="22"/>
          <w:lang w:val="sv-SE"/>
        </w:rPr>
      </w:pPr>
    </w:p>
    <w:p w:rsidR="0039194C" w:rsidRPr="00C820CF" w:rsidRDefault="0039194C" w:rsidP="0039194C">
      <w:pPr>
        <w:rPr>
          <w:rFonts w:ascii="Tahoma" w:hAnsi="Tahoma" w:cs="Tahoma"/>
          <w:sz w:val="22"/>
          <w:szCs w:val="22"/>
          <w:lang w:val="sv-SE"/>
        </w:rPr>
      </w:pPr>
    </w:p>
    <w:p w:rsidR="0039194C" w:rsidRPr="00C820CF" w:rsidRDefault="0039194C" w:rsidP="0039194C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39194C" w:rsidRDefault="0039194C" w:rsidP="0039194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C52749" w:rsidRDefault="00C52749"/>
    <w:p w:rsidR="00C52749" w:rsidRDefault="00C52749"/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39194C" w:rsidRDefault="0039194C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39194C" w:rsidRDefault="0039194C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39194C" w:rsidRDefault="0039194C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bookmarkStart w:id="0" w:name="_GoBack"/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83840" behindDoc="0" locked="0" layoutInCell="1" allowOverlap="1" wp14:anchorId="057EA5E2" wp14:editId="66AE86B2">
            <wp:simplePos x="0" y="0"/>
            <wp:positionH relativeFrom="column">
              <wp:posOffset>-588010</wp:posOffset>
            </wp:positionH>
            <wp:positionV relativeFrom="paragraph">
              <wp:posOffset>-848995</wp:posOffset>
            </wp:positionV>
            <wp:extent cx="6858000" cy="1266825"/>
            <wp:effectExtent l="0" t="0" r="0" b="952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9194C" w:rsidRDefault="0039194C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39194C" w:rsidRDefault="0039194C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07 </w:t>
      </w:r>
      <w:r>
        <w:rPr>
          <w:rFonts w:ascii="Tahoma" w:hAnsi="Tahoma" w:cs="Tahoma"/>
          <w:sz w:val="22"/>
          <w:szCs w:val="22"/>
          <w:lang w:val="id-ID"/>
        </w:rPr>
        <w:t xml:space="preserve">Desember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C52749" w:rsidRDefault="00C52749" w:rsidP="00C52749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C52749" w:rsidRPr="00591440" w:rsidRDefault="00C52749" w:rsidP="00C52749">
      <w:pPr>
        <w:tabs>
          <w:tab w:val="left" w:pos="1440"/>
          <w:tab w:val="left" w:pos="1620"/>
        </w:tabs>
        <w:ind w:left="1560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Baterai UPS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C52749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C52749" w:rsidRPr="00D073FC" w:rsidRDefault="00C52749" w:rsidP="00C52749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C52749" w:rsidRPr="00C820CF" w:rsidRDefault="00C52749" w:rsidP="00C52749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C52749" w:rsidRPr="007A4429" w:rsidRDefault="00C52749" w:rsidP="00C52749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C52749" w:rsidRPr="00217EBB" w:rsidRDefault="00C52749" w:rsidP="00C52749">
      <w:pPr>
        <w:spacing w:line="360" w:lineRule="auto"/>
        <w:jc w:val="both"/>
        <w:rPr>
          <w:rFonts w:ascii="Tahoma" w:hAnsi="Tahoma" w:cs="Tahoma"/>
          <w:sz w:val="4"/>
          <w:szCs w:val="22"/>
          <w:lang w:val="sv-SE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Baterai UPS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C52749" w:rsidRPr="00190B6A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01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>, tanggal</w:t>
      </w:r>
      <w:r>
        <w:rPr>
          <w:rFonts w:ascii="Tahoma" w:hAnsi="Tahoma" w:cs="Tahoma"/>
          <w:sz w:val="22"/>
          <w:szCs w:val="22"/>
        </w:rPr>
        <w:t xml:space="preserve"> 01-02</w:t>
      </w:r>
      <w:r>
        <w:rPr>
          <w:rFonts w:ascii="Tahoma" w:hAnsi="Tahoma" w:cs="Tahoma"/>
          <w:sz w:val="22"/>
          <w:szCs w:val="22"/>
          <w:lang w:val="id-ID"/>
        </w:rPr>
        <w:t xml:space="preserve"> Desember 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03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04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726076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04-07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C52749" w:rsidRPr="00217EBB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10"/>
          <w:szCs w:val="22"/>
          <w:lang w:val="id-ID"/>
        </w:rPr>
      </w:pPr>
    </w:p>
    <w:p w:rsidR="00C52749" w:rsidRPr="00C820CF" w:rsidRDefault="00C52749" w:rsidP="00C52749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C52749" w:rsidRPr="00F35AB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NAHESA SOLUTIONS</w:t>
      </w:r>
    </w:p>
    <w:p w:rsidR="00C52749" w:rsidRPr="00C6686F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fi-FI"/>
        </w:rPr>
        <w:t>Jl. Sentosa No.56b RT.35 Kel. Sungai Pinang Dalam, Samarinda</w:t>
      </w:r>
    </w:p>
    <w:p w:rsidR="00C52749" w:rsidRPr="00432CB4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91.422.577.6-722.000</w:t>
      </w:r>
    </w:p>
    <w:p w:rsidR="00C52749" w:rsidRPr="000028EC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Hery Setiawan</w:t>
      </w:r>
    </w:p>
    <w:p w:rsidR="00C52749" w:rsidRPr="00BF40C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72.765.000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52749" w:rsidRPr="00A430C7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Tujuh puluh dua juta tujuh ratus enam puluh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ribu rupiah</w:t>
      </w:r>
    </w:p>
    <w:p w:rsidR="00C52749" w:rsidRPr="00BF40C6" w:rsidRDefault="00C52749" w:rsidP="00C52749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69.300.000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52749" w:rsidRPr="00A430C7" w:rsidRDefault="00C52749" w:rsidP="00C52749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>Enam puluh sembilan juta tiga ratus ribu rupiah</w:t>
      </w:r>
    </w:p>
    <w:p w:rsidR="00C52749" w:rsidRPr="00217EBB" w:rsidRDefault="00C52749" w:rsidP="00C52749">
      <w:pPr>
        <w:jc w:val="both"/>
        <w:rPr>
          <w:rFonts w:ascii="Tahoma" w:hAnsi="Tahoma" w:cs="Tahoma"/>
          <w:sz w:val="8"/>
          <w:szCs w:val="22"/>
        </w:rPr>
      </w:pP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C52749" w:rsidRDefault="00C52749" w:rsidP="00C52749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C52749" w:rsidRPr="00C820CF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C52749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rPr>
          <w:rFonts w:ascii="Tahoma" w:hAnsi="Tahoma" w:cs="Tahoma"/>
          <w:sz w:val="22"/>
          <w:szCs w:val="22"/>
          <w:lang w:val="sv-SE"/>
        </w:rPr>
      </w:pPr>
    </w:p>
    <w:p w:rsidR="00C52749" w:rsidRPr="00C820CF" w:rsidRDefault="00C52749" w:rsidP="00C52749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52749" w:rsidRDefault="00C52749" w:rsidP="00C52749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C52749" w:rsidRDefault="00C52749"/>
    <w:sectPr w:rsidR="00C52749" w:rsidSect="000753B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3BD"/>
    <w:rsid w:val="000753BD"/>
    <w:rsid w:val="0039194C"/>
    <w:rsid w:val="00437E31"/>
    <w:rsid w:val="00452A3F"/>
    <w:rsid w:val="00C52749"/>
    <w:rsid w:val="00CC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4014</Words>
  <Characters>22885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</cp:revision>
  <dcterms:created xsi:type="dcterms:W3CDTF">2022-03-10T00:04:00Z</dcterms:created>
  <dcterms:modified xsi:type="dcterms:W3CDTF">2022-03-10T00:41:00Z</dcterms:modified>
</cp:coreProperties>
</file>